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3D" w:rsidRPr="006B26C8" w:rsidRDefault="00011B30" w:rsidP="006B26C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2491740" cy="506730"/>
            <wp:effectExtent l="0" t="0" r="381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F3D" w:rsidRDefault="002E0F3D" w:rsidP="00A32FCF">
      <w:pPr>
        <w:jc w:val="center"/>
        <w:rPr>
          <w:rFonts w:ascii="Arial Rounded MT Bold" w:hAnsi="Arial Rounded MT Bold" w:cs="Arial Rounded MT Bold"/>
          <w:b/>
          <w:bCs/>
          <w:spacing w:val="40"/>
          <w:sz w:val="28"/>
          <w:szCs w:val="28"/>
        </w:rPr>
      </w:pPr>
    </w:p>
    <w:p w:rsidR="00C65278" w:rsidRPr="006B26C8" w:rsidRDefault="002E0F3D" w:rsidP="006B26C8">
      <w:pPr>
        <w:jc w:val="center"/>
        <w:rPr>
          <w:rFonts w:cs="Arial Rounded MT Bold"/>
          <w:b/>
          <w:bCs/>
          <w:spacing w:val="40"/>
          <w:lang w:val="es-US"/>
        </w:rPr>
      </w:pPr>
      <w:r w:rsidRPr="006B26C8">
        <w:rPr>
          <w:rFonts w:cs="Arial Rounded MT Bold"/>
          <w:b/>
          <w:bCs/>
          <w:spacing w:val="40"/>
          <w:lang w:val="es-US"/>
        </w:rPr>
        <w:t xml:space="preserve">FERIA LATINA </w:t>
      </w:r>
      <w:r w:rsidRPr="006B26C8">
        <w:rPr>
          <w:rFonts w:cs="Arial Rounded MT Bold"/>
          <w:b/>
        </w:rPr>
        <w:br/>
        <w:t>SPONSORSHIP FORM</w:t>
      </w:r>
    </w:p>
    <w:p w:rsidR="002E0F3D" w:rsidRPr="006B26C8" w:rsidRDefault="00C65278" w:rsidP="006B26C8">
      <w:pPr>
        <w:jc w:val="center"/>
        <w:rPr>
          <w:rFonts w:cs="Arial Rounded MT Bold"/>
          <w:b/>
          <w:bCs/>
          <w:i/>
          <w:iCs/>
          <w:spacing w:val="40"/>
        </w:rPr>
      </w:pPr>
      <w:r w:rsidRPr="006B26C8">
        <w:rPr>
          <w:rFonts w:cs="Arial Rounded MT Bold"/>
          <w:b/>
          <w:bCs/>
          <w:spacing w:val="40"/>
        </w:rPr>
        <w:t xml:space="preserve">Deadline: </w:t>
      </w:r>
      <w:r w:rsidR="003B0DD3">
        <w:rPr>
          <w:rFonts w:cs="Arial Rounded MT Bold"/>
          <w:b/>
          <w:bCs/>
          <w:spacing w:val="40"/>
        </w:rPr>
        <w:t>FRIDAY,</w:t>
      </w:r>
      <w:bookmarkStart w:id="0" w:name="_GoBack"/>
      <w:bookmarkEnd w:id="0"/>
      <w:r w:rsidRPr="006B26C8">
        <w:rPr>
          <w:rFonts w:cs="Arial Rounded MT Bold"/>
          <w:b/>
          <w:bCs/>
          <w:spacing w:val="40"/>
        </w:rPr>
        <w:t xml:space="preserve"> </w:t>
      </w:r>
      <w:r w:rsidR="00E14A93">
        <w:rPr>
          <w:rFonts w:cs="Arial Rounded MT Bold"/>
          <w:b/>
          <w:bCs/>
          <w:spacing w:val="40"/>
        </w:rPr>
        <w:t xml:space="preserve">APRIL </w:t>
      </w:r>
      <w:r w:rsidR="003B0DD3">
        <w:rPr>
          <w:rFonts w:cs="Arial Rounded MT Bold"/>
          <w:b/>
          <w:bCs/>
          <w:spacing w:val="40"/>
        </w:rPr>
        <w:t>13</w:t>
      </w:r>
      <w:r w:rsidR="00E14A93">
        <w:rPr>
          <w:rFonts w:cs="Arial Rounded MT Bold"/>
          <w:b/>
          <w:bCs/>
          <w:spacing w:val="40"/>
        </w:rPr>
        <w:t>, 2018</w:t>
      </w:r>
    </w:p>
    <w:p w:rsidR="008518FA" w:rsidRPr="008518FA" w:rsidRDefault="008518FA" w:rsidP="008518FA">
      <w:pPr>
        <w:jc w:val="center"/>
        <w:rPr>
          <w:rFonts w:ascii="Arial Rounded MT Bold" w:hAnsi="Arial Rounded MT Bold" w:cs="Arial Rounded MT Bold"/>
          <w:b/>
          <w:bCs/>
          <w:i/>
          <w:iCs/>
          <w:spacing w:val="40"/>
        </w:rPr>
      </w:pPr>
    </w:p>
    <w:p w:rsidR="002E0F3D" w:rsidRPr="007541B4" w:rsidRDefault="002E0F3D" w:rsidP="00070F3D">
      <w:pPr>
        <w:ind w:left="720"/>
      </w:pPr>
      <w:r w:rsidRPr="007541B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NAME</w:t>
      </w:r>
    </w:p>
    <w:p w:rsidR="00460B01" w:rsidRDefault="00460B01">
      <w:pPr>
        <w:ind w:left="720"/>
      </w:pPr>
    </w:p>
    <w:p w:rsidR="002E0F3D" w:rsidRPr="00A564E4" w:rsidRDefault="002E0F3D" w:rsidP="008326AC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8326AC">
      <w:pPr>
        <w:ind w:left="720"/>
      </w:pPr>
      <w:r>
        <w:t>ORGANIZATION</w:t>
      </w:r>
    </w:p>
    <w:p w:rsidR="002E0F3D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ADDRESS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>Sui</w:t>
      </w:r>
      <w:r w:rsidRPr="00A564E4">
        <w:t>te</w:t>
      </w:r>
      <w:r>
        <w:t>/Apt.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CITY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>STATE</w:t>
      </w:r>
      <w:r w:rsidRPr="00A564E4">
        <w:tab/>
      </w:r>
      <w:r w:rsidRPr="00A564E4">
        <w:tab/>
      </w:r>
      <w:r>
        <w:t xml:space="preserve">                </w:t>
      </w:r>
      <w:r>
        <w:tab/>
        <w:t>ZIP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HOME PHONE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 xml:space="preserve">         WORK PHONE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EMAIL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 xml:space="preserve">                                      </w:t>
      </w:r>
      <w:r w:rsidRPr="00A564E4">
        <w:t>WEB S</w:t>
      </w:r>
      <w:r>
        <w:t>I</w:t>
      </w:r>
      <w:r w:rsidRPr="00A564E4">
        <w:t>TE</w:t>
      </w:r>
    </w:p>
    <w:p w:rsidR="002E0F3D" w:rsidRPr="00A564E4" w:rsidRDefault="006B26C8" w:rsidP="00070F3D">
      <w:pPr>
        <w:ind w:left="720"/>
      </w:pPr>
      <w:r>
        <w:br/>
      </w:r>
    </w:p>
    <w:p w:rsidR="00AA43B4" w:rsidRDefault="002E0F3D" w:rsidP="00070F3D">
      <w:pPr>
        <w:ind w:left="720"/>
      </w:pPr>
      <w:r>
        <w:rPr>
          <w:b/>
          <w:bCs/>
        </w:rPr>
        <w:t>LEVELS OF SPONSORSHIP</w:t>
      </w:r>
    </w:p>
    <w:p w:rsidR="00460B01" w:rsidRDefault="00E14A93">
      <w:pPr>
        <w:ind w:left="720"/>
      </w:pPr>
      <w:r>
        <w:t>All participants will receive a table and lunch at the event</w:t>
      </w:r>
      <w:r w:rsidR="006B26C8">
        <w:t xml:space="preserve"> as well as a mention in the </w:t>
      </w:r>
      <w:r>
        <w:t xml:space="preserve">event program. </w:t>
      </w:r>
    </w:p>
    <w:p w:rsidR="00460B01" w:rsidRDefault="00460B01">
      <w:pPr>
        <w:ind w:left="720"/>
      </w:pPr>
    </w:p>
    <w:p w:rsidR="00460B01" w:rsidRDefault="00E14A93">
      <w:pPr>
        <w:ind w:left="720"/>
      </w:pPr>
      <w:r>
        <w:t>Additional sponsorship opportunities are as follows:</w:t>
      </w:r>
    </w:p>
    <w:p w:rsidR="008F2DF0" w:rsidRDefault="008F2DF0" w:rsidP="00A637A0">
      <w:pPr>
        <w:ind w:left="1440"/>
      </w:pP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PLATINUM</w:t>
      </w:r>
      <w:r>
        <w:t xml:space="preserve"> Sponsorship Package - </w:t>
      </w:r>
      <w:r w:rsidRPr="008F2DF0">
        <w:rPr>
          <w:b/>
        </w:rPr>
        <w:t>$</w:t>
      </w:r>
      <w:r w:rsidR="008F2DF0" w:rsidRPr="008F2DF0">
        <w:rPr>
          <w:b/>
        </w:rPr>
        <w:t>1000.00</w:t>
      </w:r>
    </w:p>
    <w:p w:rsidR="008F2DF0" w:rsidRDefault="00C65278" w:rsidP="002041CA">
      <w:pPr>
        <w:pStyle w:val="ListParagraph"/>
        <w:numPr>
          <w:ilvl w:val="1"/>
          <w:numId w:val="5"/>
        </w:numPr>
      </w:pPr>
      <w:r>
        <w:t xml:space="preserve">Sponsor’s </w:t>
      </w:r>
      <w:r w:rsidR="002E0F3D" w:rsidRPr="002041CA">
        <w:t xml:space="preserve">logo </w:t>
      </w:r>
      <w:r>
        <w:t xml:space="preserve">prominently displayed </w:t>
      </w:r>
      <w:r w:rsidR="00504F51">
        <w:t xml:space="preserve">as “Platinum Sponsor” </w:t>
      </w:r>
    </w:p>
    <w:p w:rsidR="00504F51" w:rsidRDefault="00504F51" w:rsidP="002041CA">
      <w:pPr>
        <w:pStyle w:val="ListParagraph"/>
        <w:numPr>
          <w:ilvl w:val="1"/>
          <w:numId w:val="5"/>
        </w:numPr>
      </w:pPr>
      <w:r>
        <w:t>Regular public mentions (twice an hour) of sponsor at the event</w:t>
      </w:r>
    </w:p>
    <w:p w:rsidR="00532E17" w:rsidRDefault="00504F51" w:rsidP="002041CA">
      <w:pPr>
        <w:pStyle w:val="ListParagraph"/>
        <w:numPr>
          <w:ilvl w:val="1"/>
          <w:numId w:val="5"/>
        </w:numPr>
      </w:pPr>
      <w:r>
        <w:t>Opportunity to make a 10 minute presentation on the main stage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>Sponsor will be featured on the Latino Providers Network website and Facebook page</w:t>
      </w: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GOLD</w:t>
      </w:r>
      <w:r w:rsidR="008F2DF0">
        <w:t xml:space="preserve"> Sponsorship Package - </w:t>
      </w:r>
      <w:r w:rsidR="008F2DF0" w:rsidRPr="008F2DF0">
        <w:rPr>
          <w:b/>
        </w:rPr>
        <w:t>$500.00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>Sponsor’s logo will be displayed</w:t>
      </w:r>
      <w:r w:rsidR="002E0F3D">
        <w:t xml:space="preserve"> on program</w:t>
      </w:r>
      <w:r w:rsidR="002E0F3D" w:rsidRPr="002041CA">
        <w:t xml:space="preserve"> </w:t>
      </w:r>
      <w:r>
        <w:t>and marketing material</w:t>
      </w:r>
      <w:r w:rsidR="00504F51">
        <w:t xml:space="preserve"> as “Gold Sponsor”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 xml:space="preserve">Hourly </w:t>
      </w:r>
      <w:r w:rsidR="002E0F3D" w:rsidRPr="002041CA">
        <w:t>public mention o</w:t>
      </w:r>
      <w:r>
        <w:t>f sponsor</w:t>
      </w:r>
      <w:r w:rsidR="002E0F3D">
        <w:t xml:space="preserve"> at the event </w:t>
      </w:r>
    </w:p>
    <w:p w:rsidR="008F2DF0" w:rsidRDefault="008F2DF0" w:rsidP="008F2DF0">
      <w:pPr>
        <w:pStyle w:val="ListParagraph"/>
        <w:numPr>
          <w:ilvl w:val="1"/>
          <w:numId w:val="5"/>
        </w:numPr>
      </w:pPr>
      <w:r w:rsidRPr="008F2DF0">
        <w:t>Sponsor will be featured on the Latino Providers Network website and Facebook page</w:t>
      </w: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SILVER</w:t>
      </w:r>
      <w:r w:rsidR="001C443C">
        <w:t xml:space="preserve"> Sponsorship Package - </w:t>
      </w:r>
      <w:r w:rsidR="001C443C" w:rsidRPr="008F2DF0">
        <w:rPr>
          <w:b/>
        </w:rPr>
        <w:t>$</w:t>
      </w:r>
      <w:r w:rsidR="008F2DF0" w:rsidRPr="008F2DF0">
        <w:rPr>
          <w:b/>
        </w:rPr>
        <w:t>3</w:t>
      </w:r>
      <w:r w:rsidR="001C443C" w:rsidRPr="008F2DF0">
        <w:rPr>
          <w:b/>
        </w:rPr>
        <w:t>00</w:t>
      </w:r>
      <w:r w:rsidR="00E14A93">
        <w:rPr>
          <w:b/>
        </w:rPr>
        <w:t>.</w:t>
      </w:r>
      <w:r w:rsidR="008F2DF0">
        <w:rPr>
          <w:b/>
        </w:rPr>
        <w:t>00</w:t>
      </w:r>
    </w:p>
    <w:p w:rsidR="00504F51" w:rsidRDefault="00504F51" w:rsidP="00504F51">
      <w:pPr>
        <w:pStyle w:val="ListParagraph"/>
        <w:numPr>
          <w:ilvl w:val="1"/>
          <w:numId w:val="5"/>
        </w:numPr>
      </w:pPr>
      <w:r>
        <w:t>Logo will be featured on event program as “Silver Sponsor”</w:t>
      </w:r>
    </w:p>
    <w:p w:rsidR="00C65278" w:rsidRDefault="008518FA" w:rsidP="002041CA">
      <w:pPr>
        <w:pStyle w:val="ListParagraph"/>
        <w:numPr>
          <w:ilvl w:val="1"/>
          <w:numId w:val="5"/>
        </w:numPr>
      </w:pPr>
      <w:r>
        <w:t>T</w:t>
      </w:r>
      <w:r w:rsidR="008F2DF0">
        <w:t>hree</w:t>
      </w:r>
      <w:r w:rsidR="00C65278">
        <w:t xml:space="preserve"> p</w:t>
      </w:r>
      <w:r w:rsidR="002E0F3D" w:rsidRPr="002041CA">
        <w:t>ublic mention o</w:t>
      </w:r>
      <w:r w:rsidR="002E0F3D">
        <w:t xml:space="preserve">f sponsorship at the event </w:t>
      </w:r>
    </w:p>
    <w:p w:rsidR="002E0F3D" w:rsidRPr="002041CA" w:rsidRDefault="002E0F3D" w:rsidP="00CF7C49">
      <w:pPr>
        <w:pStyle w:val="ListParagraph"/>
        <w:ind w:left="1800"/>
      </w:pPr>
    </w:p>
    <w:p w:rsidR="002E0F3D" w:rsidRPr="007541B4" w:rsidRDefault="002E0F3D" w:rsidP="00CF7C49">
      <w:r w:rsidRPr="007541B4">
        <w:t>PAYMENT – Amount $_____________</w:t>
      </w:r>
    </w:p>
    <w:p w:rsidR="002E0F3D" w:rsidRPr="007E1009" w:rsidRDefault="002E0F3D" w:rsidP="006B26C8">
      <w:pPr>
        <w:rPr>
          <w:sz w:val="16"/>
          <w:szCs w:val="16"/>
        </w:rPr>
      </w:pPr>
      <w:r w:rsidRPr="007541B4">
        <w:t>Please make checks payable to</w:t>
      </w:r>
      <w:r>
        <w:t xml:space="preserve">: </w:t>
      </w:r>
      <w:r w:rsidRPr="00CF7C49">
        <w:rPr>
          <w:b/>
          <w:bCs/>
        </w:rPr>
        <w:t>Latino Providers Network, Inc.</w:t>
      </w:r>
      <w:r w:rsidR="006B26C8">
        <w:rPr>
          <w:b/>
          <w:bCs/>
        </w:rPr>
        <w:t xml:space="preserve"> or you can pay online on the LPN website.</w:t>
      </w:r>
    </w:p>
    <w:sectPr w:rsidR="002E0F3D" w:rsidRPr="007E1009" w:rsidSect="006800F0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8B" w:rsidRDefault="00D70B8B" w:rsidP="002D02F9">
      <w:r>
        <w:separator/>
      </w:r>
    </w:p>
  </w:endnote>
  <w:endnote w:type="continuationSeparator" w:id="0">
    <w:p w:rsidR="00D70B8B" w:rsidRDefault="00D70B8B" w:rsidP="002D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51" w:rsidRPr="00CF7C49" w:rsidRDefault="006B26C8" w:rsidP="00504F51">
    <w:pPr>
      <w:jc w:val="center"/>
      <w:rPr>
        <w:sz w:val="16"/>
        <w:szCs w:val="16"/>
      </w:rPr>
    </w:pPr>
    <w:r>
      <w:rPr>
        <w:sz w:val="16"/>
        <w:szCs w:val="16"/>
      </w:rPr>
      <w:t>M</w:t>
    </w:r>
    <w:r w:rsidR="00E66CA3">
      <w:rPr>
        <w:sz w:val="16"/>
        <w:szCs w:val="16"/>
      </w:rPr>
      <w:t>ailing Address</w:t>
    </w:r>
    <w:r>
      <w:rPr>
        <w:sz w:val="16"/>
        <w:szCs w:val="16"/>
      </w:rPr>
      <w:t>:</w:t>
    </w:r>
    <w:r w:rsidR="00E66CA3">
      <w:rPr>
        <w:sz w:val="16"/>
        <w:szCs w:val="16"/>
      </w:rPr>
      <w:t xml:space="preserve"> 3121 Eastern Ave. Baltimore MD 21224</w:t>
    </w:r>
  </w:p>
  <w:p w:rsidR="00E66CA3" w:rsidRPr="007E1009" w:rsidRDefault="009B4D76" w:rsidP="00504F51">
    <w:pPr>
      <w:jc w:val="center"/>
      <w:rPr>
        <w:sz w:val="16"/>
        <w:szCs w:val="16"/>
      </w:rPr>
    </w:pPr>
    <w:hyperlink r:id="rId1" w:history="1">
      <w:r w:rsidR="00E66CA3" w:rsidRPr="00AE0E6C">
        <w:rPr>
          <w:rStyle w:val="Hyperlink"/>
          <w:rFonts w:cs="Calibri"/>
          <w:sz w:val="16"/>
          <w:szCs w:val="16"/>
        </w:rPr>
        <w:t>contact@lpnmd.org</w:t>
      </w:r>
    </w:hyperlink>
    <w:r w:rsidR="00E66CA3">
      <w:rPr>
        <w:sz w:val="16"/>
        <w:szCs w:val="16"/>
      </w:rPr>
      <w:tab/>
    </w:r>
  </w:p>
  <w:p w:rsidR="00504F51" w:rsidRDefault="0050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8B" w:rsidRDefault="00D70B8B" w:rsidP="002D02F9">
      <w:r>
        <w:separator/>
      </w:r>
    </w:p>
  </w:footnote>
  <w:footnote w:type="continuationSeparator" w:id="0">
    <w:p w:rsidR="00D70B8B" w:rsidRDefault="00D70B8B" w:rsidP="002D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DF3"/>
    <w:multiLevelType w:val="hybridMultilevel"/>
    <w:tmpl w:val="F8E617B6"/>
    <w:lvl w:ilvl="0" w:tplc="0D70D50E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18A7C96"/>
    <w:multiLevelType w:val="hybridMultilevel"/>
    <w:tmpl w:val="023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60B"/>
    <w:multiLevelType w:val="hybridMultilevel"/>
    <w:tmpl w:val="9DEE2928"/>
    <w:lvl w:ilvl="0" w:tplc="0D70D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1C89"/>
    <w:multiLevelType w:val="hybridMultilevel"/>
    <w:tmpl w:val="D76001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854D2"/>
    <w:multiLevelType w:val="hybridMultilevel"/>
    <w:tmpl w:val="A1C2FD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FF1AEA"/>
    <w:multiLevelType w:val="hybridMultilevel"/>
    <w:tmpl w:val="520CF0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8078D0"/>
    <w:multiLevelType w:val="hybridMultilevel"/>
    <w:tmpl w:val="1990F296"/>
    <w:lvl w:ilvl="0" w:tplc="FBE642CA">
      <w:start w:val="1"/>
      <w:numFmt w:val="decimal"/>
      <w:lvlText w:val="%1."/>
      <w:lvlJc w:val="left"/>
      <w:pPr>
        <w:ind w:left="720" w:hanging="360"/>
      </w:pPr>
    </w:lvl>
    <w:lvl w:ilvl="1" w:tplc="CF2C8056">
      <w:start w:val="1"/>
      <w:numFmt w:val="decimal"/>
      <w:lvlText w:val="%2."/>
      <w:lvlJc w:val="left"/>
      <w:pPr>
        <w:ind w:left="1440" w:hanging="1080"/>
      </w:pPr>
    </w:lvl>
    <w:lvl w:ilvl="2" w:tplc="D88E59BC">
      <w:start w:val="1"/>
      <w:numFmt w:val="decimal"/>
      <w:lvlText w:val="%3."/>
      <w:lvlJc w:val="left"/>
      <w:pPr>
        <w:ind w:left="2160" w:hanging="1980"/>
      </w:pPr>
    </w:lvl>
    <w:lvl w:ilvl="3" w:tplc="E4343F28">
      <w:start w:val="1"/>
      <w:numFmt w:val="decimal"/>
      <w:lvlText w:val="%4."/>
      <w:lvlJc w:val="left"/>
      <w:pPr>
        <w:ind w:left="2880" w:hanging="2520"/>
      </w:pPr>
    </w:lvl>
    <w:lvl w:ilvl="4" w:tplc="48D8E924">
      <w:start w:val="1"/>
      <w:numFmt w:val="decimal"/>
      <w:lvlText w:val="%5."/>
      <w:lvlJc w:val="left"/>
      <w:pPr>
        <w:ind w:left="3600" w:hanging="3240"/>
      </w:pPr>
    </w:lvl>
    <w:lvl w:ilvl="5" w:tplc="91EEE19A">
      <w:start w:val="1"/>
      <w:numFmt w:val="decimal"/>
      <w:lvlText w:val="%6."/>
      <w:lvlJc w:val="left"/>
      <w:pPr>
        <w:ind w:left="4320" w:hanging="4140"/>
      </w:pPr>
    </w:lvl>
    <w:lvl w:ilvl="6" w:tplc="5FDAA43C">
      <w:start w:val="1"/>
      <w:numFmt w:val="decimal"/>
      <w:lvlText w:val="%7."/>
      <w:lvlJc w:val="left"/>
      <w:pPr>
        <w:ind w:left="5040" w:hanging="4680"/>
      </w:pPr>
    </w:lvl>
    <w:lvl w:ilvl="7" w:tplc="20F24548">
      <w:start w:val="1"/>
      <w:numFmt w:val="decimal"/>
      <w:lvlText w:val="%8."/>
      <w:lvlJc w:val="left"/>
      <w:pPr>
        <w:ind w:left="5760" w:hanging="5400"/>
      </w:pPr>
    </w:lvl>
    <w:lvl w:ilvl="8" w:tplc="53FEAAB4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4D824B15"/>
    <w:multiLevelType w:val="hybridMultilevel"/>
    <w:tmpl w:val="309C4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D2734"/>
    <w:multiLevelType w:val="hybridMultilevel"/>
    <w:tmpl w:val="342E194A"/>
    <w:lvl w:ilvl="0" w:tplc="57608EC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BA662F"/>
    <w:multiLevelType w:val="hybridMultilevel"/>
    <w:tmpl w:val="AEF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F"/>
    <w:rsid w:val="00011B30"/>
    <w:rsid w:val="000156A1"/>
    <w:rsid w:val="00070F3D"/>
    <w:rsid w:val="00073AE7"/>
    <w:rsid w:val="000A2D3C"/>
    <w:rsid w:val="000C6C29"/>
    <w:rsid w:val="000E2FBA"/>
    <w:rsid w:val="000F2BB3"/>
    <w:rsid w:val="00100655"/>
    <w:rsid w:val="001120DE"/>
    <w:rsid w:val="00116D82"/>
    <w:rsid w:val="00130111"/>
    <w:rsid w:val="00136CB2"/>
    <w:rsid w:val="00184A08"/>
    <w:rsid w:val="001C34E0"/>
    <w:rsid w:val="001C443C"/>
    <w:rsid w:val="001E50BE"/>
    <w:rsid w:val="001F3EEC"/>
    <w:rsid w:val="001F6E98"/>
    <w:rsid w:val="002041CA"/>
    <w:rsid w:val="00221316"/>
    <w:rsid w:val="00223322"/>
    <w:rsid w:val="002430E9"/>
    <w:rsid w:val="00253D61"/>
    <w:rsid w:val="002B430E"/>
    <w:rsid w:val="002B7214"/>
    <w:rsid w:val="002D02F9"/>
    <w:rsid w:val="002E0F3D"/>
    <w:rsid w:val="002E3746"/>
    <w:rsid w:val="00324957"/>
    <w:rsid w:val="0035558F"/>
    <w:rsid w:val="00382AE7"/>
    <w:rsid w:val="003846D8"/>
    <w:rsid w:val="003920C2"/>
    <w:rsid w:val="003B0DD3"/>
    <w:rsid w:val="003C45D4"/>
    <w:rsid w:val="003C54EA"/>
    <w:rsid w:val="00403B29"/>
    <w:rsid w:val="00404D1B"/>
    <w:rsid w:val="00411623"/>
    <w:rsid w:val="004243E9"/>
    <w:rsid w:val="00460B01"/>
    <w:rsid w:val="004635EB"/>
    <w:rsid w:val="004646C9"/>
    <w:rsid w:val="00467B12"/>
    <w:rsid w:val="00474890"/>
    <w:rsid w:val="004E79CB"/>
    <w:rsid w:val="00504F51"/>
    <w:rsid w:val="00512E4E"/>
    <w:rsid w:val="005148FF"/>
    <w:rsid w:val="005273FB"/>
    <w:rsid w:val="00532E17"/>
    <w:rsid w:val="00550B56"/>
    <w:rsid w:val="00554D61"/>
    <w:rsid w:val="0056167E"/>
    <w:rsid w:val="005768EB"/>
    <w:rsid w:val="005D17C5"/>
    <w:rsid w:val="005E2C06"/>
    <w:rsid w:val="005F3A42"/>
    <w:rsid w:val="00645E4C"/>
    <w:rsid w:val="006800F0"/>
    <w:rsid w:val="006823D9"/>
    <w:rsid w:val="006907B0"/>
    <w:rsid w:val="006A4F19"/>
    <w:rsid w:val="006B26C8"/>
    <w:rsid w:val="006D133A"/>
    <w:rsid w:val="006D6F7B"/>
    <w:rsid w:val="006E69FB"/>
    <w:rsid w:val="00721EDF"/>
    <w:rsid w:val="00731856"/>
    <w:rsid w:val="007401A3"/>
    <w:rsid w:val="007541B4"/>
    <w:rsid w:val="00755FD9"/>
    <w:rsid w:val="007A518E"/>
    <w:rsid w:val="007E1009"/>
    <w:rsid w:val="008326AC"/>
    <w:rsid w:val="008518FA"/>
    <w:rsid w:val="0088658E"/>
    <w:rsid w:val="008C108E"/>
    <w:rsid w:val="008E73A7"/>
    <w:rsid w:val="008F187B"/>
    <w:rsid w:val="008F1CCA"/>
    <w:rsid w:val="008F2DF0"/>
    <w:rsid w:val="00977375"/>
    <w:rsid w:val="00A23AC2"/>
    <w:rsid w:val="00A242B7"/>
    <w:rsid w:val="00A3214D"/>
    <w:rsid w:val="00A32FCF"/>
    <w:rsid w:val="00A564E4"/>
    <w:rsid w:val="00A637A0"/>
    <w:rsid w:val="00A92C4C"/>
    <w:rsid w:val="00AA43B4"/>
    <w:rsid w:val="00AA509A"/>
    <w:rsid w:val="00AF4245"/>
    <w:rsid w:val="00B90B23"/>
    <w:rsid w:val="00B925D6"/>
    <w:rsid w:val="00BB6970"/>
    <w:rsid w:val="00C06B88"/>
    <w:rsid w:val="00C65278"/>
    <w:rsid w:val="00C777D4"/>
    <w:rsid w:val="00CB259B"/>
    <w:rsid w:val="00CE4CB1"/>
    <w:rsid w:val="00CF7C49"/>
    <w:rsid w:val="00D70B8B"/>
    <w:rsid w:val="00D935EE"/>
    <w:rsid w:val="00DA6C4C"/>
    <w:rsid w:val="00DC0322"/>
    <w:rsid w:val="00DC3001"/>
    <w:rsid w:val="00DF7A9B"/>
    <w:rsid w:val="00E14A93"/>
    <w:rsid w:val="00E62788"/>
    <w:rsid w:val="00E62B65"/>
    <w:rsid w:val="00E66CA3"/>
    <w:rsid w:val="00E77AE7"/>
    <w:rsid w:val="00EA544E"/>
    <w:rsid w:val="00EB65B7"/>
    <w:rsid w:val="00F01B79"/>
    <w:rsid w:val="00F61CC9"/>
    <w:rsid w:val="00F73011"/>
    <w:rsid w:val="00F7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3859E-6ED9-4F67-8849-7696B40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11"/>
    <w:rPr>
      <w:rFonts w:cs="Calibri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41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D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02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02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48FF"/>
    <w:pPr>
      <w:ind w:left="720"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pn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Burley</dc:creator>
  <cp:lastModifiedBy>Cindy Kleback</cp:lastModifiedBy>
  <cp:revision>4</cp:revision>
  <cp:lastPrinted>2011-02-28T15:55:00Z</cp:lastPrinted>
  <dcterms:created xsi:type="dcterms:W3CDTF">2018-03-19T20:32:00Z</dcterms:created>
  <dcterms:modified xsi:type="dcterms:W3CDTF">2018-03-23T01:40:00Z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-813375698</vt:i4>
  </property>
  <property fmtid="{D5CDD505-2E9C-101B-9397-08002B2CF9AE}" pid="3" name="_NewReviewCycle">
    <vt:lpwstr/>
  </property>
  <property fmtid="{D5CDD505-2E9C-101B-9397-08002B2CF9AE}" pid="4" name="_EmailSubject">
    <vt:lpwstr>Feria Sponsorship Form</vt:lpwstr>
  </property>
  <property fmtid="{D5CDD505-2E9C-101B-9397-08002B2CF9AE}" pid="5" name="_AuthorEmail">
    <vt:lpwstr>david.rosario.r5dq@statefarm.com</vt:lpwstr>
  </property>
  <property fmtid="{D5CDD505-2E9C-101B-9397-08002B2CF9AE}" pid="6" name="_AuthorEmailDisplayName">
    <vt:lpwstr>David Rosario</vt:lpwstr>
  </property>
  <property fmtid="{D5CDD505-2E9C-101B-9397-08002B2CF9AE}" pid="7" name="_ReviewingToolsShownOnce">
    <vt:lpwstr/>
  </property>
</Properties>
</file>