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C0" w:rsidRPr="0071626E" w:rsidRDefault="000C66EB" w:rsidP="000C66EB">
      <w:pPr>
        <w:jc w:val="center"/>
        <w:rPr>
          <w:rFonts w:ascii="Arial Black" w:hAnsi="Arial Black" w:cs="Arial"/>
          <w:bCs/>
          <w:sz w:val="16"/>
          <w:szCs w:val="16"/>
        </w:rPr>
      </w:pPr>
      <w:r>
        <w:rPr>
          <w:rFonts w:ascii="Arial Black" w:hAnsi="Arial Black" w:cs="Arial"/>
          <w:bCs/>
          <w:noProof/>
          <w:sz w:val="16"/>
          <w:szCs w:val="16"/>
        </w:rPr>
        <w:drawing>
          <wp:inline distT="0" distB="0" distL="0" distR="0">
            <wp:extent cx="13335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PN_FBProfile - yellow backgroun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5C0" w:rsidRPr="00C83AC5" w:rsidRDefault="00F705C0" w:rsidP="001B380B">
      <w:pPr>
        <w:jc w:val="center"/>
        <w:rPr>
          <w:rFonts w:ascii="Arial Black" w:hAnsi="Arial Black" w:cs="Arial"/>
          <w:bCs/>
          <w:sz w:val="16"/>
          <w:szCs w:val="16"/>
        </w:rPr>
      </w:pPr>
    </w:p>
    <w:p w:rsidR="00F705C0" w:rsidRPr="000452D3" w:rsidRDefault="00F705C0" w:rsidP="001B380B">
      <w:pPr>
        <w:jc w:val="center"/>
        <w:rPr>
          <w:rFonts w:ascii="Arial Black" w:hAnsi="Arial Black" w:cs="Calibri"/>
          <w:bCs/>
          <w:sz w:val="32"/>
          <w:szCs w:val="32"/>
          <w:lang w:val="es-ES"/>
        </w:rPr>
      </w:pPr>
      <w:r w:rsidRPr="000452D3">
        <w:rPr>
          <w:rFonts w:ascii="Arial Black" w:hAnsi="Arial Black" w:cs="Calibri"/>
          <w:bCs/>
          <w:sz w:val="32"/>
          <w:szCs w:val="32"/>
          <w:lang w:val="es-ES"/>
        </w:rPr>
        <w:t>¡Celebra</w:t>
      </w:r>
      <w:r w:rsidR="0071626E">
        <w:rPr>
          <w:rFonts w:ascii="Arial Black" w:hAnsi="Arial Black" w:cs="Calibri"/>
          <w:bCs/>
          <w:sz w:val="32"/>
          <w:szCs w:val="32"/>
          <w:lang w:val="es-ES"/>
        </w:rPr>
        <w:t>ndo</w:t>
      </w:r>
      <w:r w:rsidR="00E57D6E"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 Nuestra</w:t>
      </w:r>
      <w:r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 Comunidad! </w:t>
      </w:r>
      <w:r w:rsidR="000C66EB">
        <w:rPr>
          <w:rFonts w:ascii="Arial Black" w:hAnsi="Arial Black" w:cs="Calibri"/>
          <w:bCs/>
          <w:sz w:val="32"/>
          <w:szCs w:val="32"/>
          <w:lang w:val="es-ES"/>
        </w:rPr>
        <w:t xml:space="preserve">LPN </w:t>
      </w:r>
      <w:r w:rsidRPr="000452D3">
        <w:rPr>
          <w:rFonts w:ascii="Arial Black" w:hAnsi="Arial Black" w:cs="Calibri"/>
          <w:bCs/>
          <w:sz w:val="32"/>
          <w:szCs w:val="32"/>
          <w:lang w:val="es-ES"/>
        </w:rPr>
        <w:t xml:space="preserve">Feria Latina </w:t>
      </w:r>
      <w:r w:rsidR="000C3FC6">
        <w:rPr>
          <w:rFonts w:ascii="Arial Black" w:hAnsi="Arial Black" w:cs="Calibri"/>
          <w:bCs/>
          <w:sz w:val="32"/>
          <w:szCs w:val="32"/>
          <w:lang w:val="es-ES"/>
        </w:rPr>
        <w:t>201</w:t>
      </w:r>
      <w:r w:rsidR="000C66EB">
        <w:rPr>
          <w:rFonts w:ascii="Arial Black" w:hAnsi="Arial Black" w:cs="Calibri"/>
          <w:bCs/>
          <w:sz w:val="32"/>
          <w:szCs w:val="32"/>
          <w:lang w:val="es-ES"/>
        </w:rPr>
        <w:t>9</w:t>
      </w:r>
    </w:p>
    <w:p w:rsidR="00F705C0" w:rsidRPr="008A162B" w:rsidRDefault="00C6447A" w:rsidP="001B380B">
      <w:pPr>
        <w:jc w:val="center"/>
        <w:rPr>
          <w:rFonts w:ascii="Arial Black" w:hAnsi="Arial Black" w:cs="Calibri"/>
          <w:bCs/>
          <w:i/>
          <w:color w:val="808080"/>
        </w:rPr>
      </w:pPr>
      <w:proofErr w:type="gramStart"/>
      <w:r>
        <w:rPr>
          <w:rFonts w:ascii="Arial Black" w:hAnsi="Arial Black" w:cs="Calibri"/>
          <w:bCs/>
          <w:i/>
          <w:sz w:val="32"/>
          <w:szCs w:val="32"/>
        </w:rPr>
        <w:t>!</w:t>
      </w:r>
      <w:r w:rsidR="00F705C0" w:rsidRPr="00175033">
        <w:rPr>
          <w:rFonts w:ascii="Arial Black" w:hAnsi="Arial Black" w:cs="Calibri"/>
          <w:bCs/>
          <w:i/>
          <w:sz w:val="32"/>
          <w:szCs w:val="32"/>
        </w:rPr>
        <w:t>We</w:t>
      </w:r>
      <w:proofErr w:type="gramEnd"/>
      <w:r w:rsidR="00F705C0" w:rsidRPr="00175033">
        <w:rPr>
          <w:rFonts w:ascii="Arial Black" w:hAnsi="Arial Black" w:cs="Calibri"/>
          <w:bCs/>
          <w:i/>
          <w:sz w:val="32"/>
          <w:szCs w:val="32"/>
        </w:rPr>
        <w:t xml:space="preserve"> Celebrate</w:t>
      </w:r>
      <w:r w:rsidR="00E57D6E">
        <w:rPr>
          <w:rFonts w:ascii="Arial Black" w:hAnsi="Arial Black" w:cs="Calibri"/>
          <w:bCs/>
          <w:i/>
          <w:sz w:val="32"/>
          <w:szCs w:val="32"/>
        </w:rPr>
        <w:t xml:space="preserve"> </w:t>
      </w:r>
      <w:r w:rsidR="00620E5C">
        <w:rPr>
          <w:rFonts w:ascii="Arial Black" w:hAnsi="Arial Black" w:cs="Calibri"/>
          <w:bCs/>
          <w:i/>
          <w:sz w:val="32"/>
          <w:szCs w:val="32"/>
        </w:rPr>
        <w:t>O</w:t>
      </w:r>
      <w:r w:rsidR="00E57D6E">
        <w:rPr>
          <w:rFonts w:ascii="Arial Black" w:hAnsi="Arial Black" w:cs="Calibri"/>
          <w:bCs/>
          <w:i/>
          <w:sz w:val="32"/>
          <w:szCs w:val="32"/>
        </w:rPr>
        <w:t>ur</w:t>
      </w:r>
      <w:r w:rsidR="00F705C0" w:rsidRPr="00175033">
        <w:rPr>
          <w:rFonts w:ascii="Arial Black" w:hAnsi="Arial Black" w:cs="Calibri"/>
          <w:bCs/>
          <w:i/>
          <w:sz w:val="32"/>
          <w:szCs w:val="32"/>
        </w:rPr>
        <w:t xml:space="preserve"> Community! </w:t>
      </w:r>
      <w:r w:rsidR="000C66EB">
        <w:rPr>
          <w:rFonts w:ascii="Arial Black" w:hAnsi="Arial Black" w:cs="Calibri"/>
          <w:bCs/>
          <w:i/>
          <w:sz w:val="32"/>
          <w:szCs w:val="32"/>
        </w:rPr>
        <w:t xml:space="preserve">LPN </w:t>
      </w:r>
      <w:r w:rsidR="00F705C0" w:rsidRPr="00175033">
        <w:rPr>
          <w:rFonts w:ascii="Arial Black" w:hAnsi="Arial Black" w:cs="Calibri"/>
          <w:bCs/>
          <w:i/>
          <w:sz w:val="32"/>
          <w:szCs w:val="32"/>
        </w:rPr>
        <w:t>Latino Fair 201</w:t>
      </w:r>
      <w:r w:rsidR="000C66EB">
        <w:rPr>
          <w:rFonts w:ascii="Arial Black" w:hAnsi="Arial Black" w:cs="Calibri"/>
          <w:bCs/>
          <w:i/>
          <w:sz w:val="32"/>
          <w:szCs w:val="32"/>
        </w:rPr>
        <w:t>9</w:t>
      </w:r>
      <w:r w:rsidR="00F705C0" w:rsidRPr="00175033">
        <w:rPr>
          <w:rFonts w:ascii="Arial Black" w:hAnsi="Arial Black" w:cs="Calibri"/>
          <w:bCs/>
          <w:i/>
          <w:color w:val="808080"/>
          <w:sz w:val="32"/>
          <w:szCs w:val="32"/>
        </w:rPr>
        <w:br/>
      </w:r>
    </w:p>
    <w:p w:rsidR="00DC2C00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Saturday, May </w:t>
      </w:r>
      <w:r w:rsidR="000C66EB">
        <w:rPr>
          <w:rFonts w:ascii="Arial Black" w:hAnsi="Arial Black" w:cs="Calibri"/>
          <w:bCs/>
          <w:sz w:val="28"/>
          <w:szCs w:val="28"/>
        </w:rPr>
        <w:t>4, 2019</w:t>
      </w:r>
    </w:p>
    <w:p w:rsidR="00F705C0" w:rsidRPr="00175033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 10:</w:t>
      </w:r>
      <w:r w:rsidR="00E57D6E">
        <w:rPr>
          <w:rFonts w:ascii="Arial Black" w:hAnsi="Arial Black" w:cs="Calibri"/>
          <w:bCs/>
          <w:sz w:val="28"/>
          <w:szCs w:val="28"/>
        </w:rPr>
        <w:t>0</w:t>
      </w:r>
      <w:r w:rsidRPr="00175033">
        <w:rPr>
          <w:rFonts w:ascii="Arial Black" w:hAnsi="Arial Black" w:cs="Calibri"/>
          <w:bCs/>
          <w:sz w:val="28"/>
          <w:szCs w:val="28"/>
        </w:rPr>
        <w:t>0</w:t>
      </w:r>
      <w:r w:rsidR="00620E5C">
        <w:rPr>
          <w:rFonts w:ascii="Arial Black" w:hAnsi="Arial Black" w:cs="Calibri"/>
          <w:bCs/>
          <w:sz w:val="28"/>
          <w:szCs w:val="28"/>
        </w:rPr>
        <w:t xml:space="preserve"> </w:t>
      </w:r>
      <w:r w:rsidR="00DC2C00">
        <w:rPr>
          <w:rFonts w:ascii="Arial Black" w:hAnsi="Arial Black" w:cs="Calibri"/>
          <w:bCs/>
          <w:sz w:val="28"/>
          <w:szCs w:val="28"/>
        </w:rPr>
        <w:t xml:space="preserve">AM - </w:t>
      </w:r>
      <w:r w:rsidRPr="00175033">
        <w:rPr>
          <w:rFonts w:ascii="Arial Black" w:hAnsi="Arial Black" w:cs="Calibri"/>
          <w:bCs/>
          <w:sz w:val="28"/>
          <w:szCs w:val="28"/>
        </w:rPr>
        <w:t>2</w:t>
      </w:r>
      <w:r w:rsidR="00620E5C">
        <w:rPr>
          <w:rFonts w:ascii="Arial Black" w:hAnsi="Arial Black" w:cs="Calibri"/>
          <w:bCs/>
          <w:sz w:val="28"/>
          <w:szCs w:val="28"/>
        </w:rPr>
        <w:t xml:space="preserve">:00 </w:t>
      </w:r>
      <w:r w:rsidR="00DC2C00">
        <w:rPr>
          <w:rFonts w:ascii="Arial Black" w:hAnsi="Arial Black" w:cs="Calibri"/>
          <w:bCs/>
          <w:sz w:val="28"/>
          <w:szCs w:val="28"/>
        </w:rPr>
        <w:t>PM</w:t>
      </w:r>
    </w:p>
    <w:p w:rsidR="0071626E" w:rsidRDefault="00F705C0" w:rsidP="001B380B">
      <w:pPr>
        <w:jc w:val="center"/>
        <w:rPr>
          <w:rFonts w:ascii="Arial Black" w:hAnsi="Arial Black" w:cs="Calibri"/>
          <w:bCs/>
          <w:sz w:val="28"/>
          <w:szCs w:val="28"/>
        </w:rPr>
      </w:pPr>
      <w:r w:rsidRPr="00175033">
        <w:rPr>
          <w:rFonts w:ascii="Arial Black" w:hAnsi="Arial Black" w:cs="Calibri"/>
          <w:bCs/>
          <w:sz w:val="28"/>
          <w:szCs w:val="28"/>
        </w:rPr>
        <w:t xml:space="preserve">    </w:t>
      </w:r>
      <w:r w:rsidR="00236BBE">
        <w:rPr>
          <w:rFonts w:ascii="Arial Black" w:hAnsi="Arial Black" w:cs="Calibri"/>
          <w:bCs/>
          <w:sz w:val="28"/>
          <w:szCs w:val="28"/>
        </w:rPr>
        <w:t>Sacred Heart of Jesus Church/Archbishop Borders School</w:t>
      </w:r>
    </w:p>
    <w:p w:rsidR="00F705C0" w:rsidRPr="00175033" w:rsidRDefault="00AB608D" w:rsidP="00DC2C00">
      <w:pPr>
        <w:jc w:val="center"/>
        <w:rPr>
          <w:rFonts w:ascii="Arial Black" w:hAnsi="Arial Black" w:cs="Calibri"/>
          <w:bCs/>
          <w:sz w:val="28"/>
          <w:szCs w:val="28"/>
        </w:rPr>
      </w:pPr>
      <w:r>
        <w:rPr>
          <w:rFonts w:ascii="Arial Black" w:hAnsi="Arial Black" w:cs="Calibri"/>
          <w:bCs/>
          <w:sz w:val="28"/>
          <w:szCs w:val="28"/>
        </w:rPr>
        <w:t xml:space="preserve">  </w:t>
      </w:r>
      <w:r w:rsidR="00EF2B24">
        <w:rPr>
          <w:rFonts w:ascii="Arial Black" w:hAnsi="Arial Black" w:cs="Calibri"/>
          <w:bCs/>
          <w:sz w:val="28"/>
          <w:szCs w:val="28"/>
        </w:rPr>
        <w:t xml:space="preserve">601 </w:t>
      </w:r>
      <w:r w:rsidR="00236BBE">
        <w:rPr>
          <w:rFonts w:ascii="Arial Black" w:hAnsi="Arial Black" w:cs="Calibri"/>
          <w:bCs/>
          <w:sz w:val="28"/>
          <w:szCs w:val="28"/>
        </w:rPr>
        <w:t>S. Conkling S</w:t>
      </w:r>
      <w:r w:rsidR="00EF2B24">
        <w:rPr>
          <w:rFonts w:ascii="Arial Black" w:hAnsi="Arial Black" w:cs="Calibri"/>
          <w:bCs/>
          <w:sz w:val="28"/>
          <w:szCs w:val="28"/>
        </w:rPr>
        <w:t>t. Baltimore,</w:t>
      </w:r>
      <w:r w:rsidR="00F705C0" w:rsidRPr="00175033">
        <w:rPr>
          <w:rFonts w:ascii="Arial Black" w:hAnsi="Arial Black" w:cs="Calibri"/>
          <w:bCs/>
          <w:sz w:val="28"/>
          <w:szCs w:val="28"/>
        </w:rPr>
        <w:t xml:space="preserve"> MD 21224</w:t>
      </w:r>
    </w:p>
    <w:p w:rsidR="00F705C0" w:rsidRPr="008A162B" w:rsidRDefault="00F705C0" w:rsidP="001B380B">
      <w:pPr>
        <w:jc w:val="center"/>
        <w:rPr>
          <w:rFonts w:ascii="Arial Black" w:hAnsi="Arial Black" w:cs="Calibri"/>
          <w:sz w:val="18"/>
          <w:szCs w:val="18"/>
        </w:rPr>
      </w:pPr>
    </w:p>
    <w:p w:rsidR="00F705C0" w:rsidRPr="00175033" w:rsidRDefault="00F705C0" w:rsidP="001B380B">
      <w:pPr>
        <w:rPr>
          <w:rFonts w:ascii="Arial" w:hAnsi="Arial" w:cs="Arial"/>
          <w:b/>
          <w:bCs/>
        </w:rPr>
      </w:pPr>
      <w:r w:rsidRPr="00175033">
        <w:rPr>
          <w:rFonts w:ascii="Arial" w:hAnsi="Arial" w:cs="Arial"/>
          <w:b/>
          <w:bCs/>
        </w:rPr>
        <w:t xml:space="preserve">Our vision for </w:t>
      </w:r>
      <w:r w:rsidR="0071626E">
        <w:rPr>
          <w:rFonts w:ascii="Arial" w:hAnsi="Arial" w:cs="Arial"/>
          <w:b/>
          <w:bCs/>
        </w:rPr>
        <w:t xml:space="preserve">the </w:t>
      </w:r>
      <w:r w:rsidR="000C3FC6">
        <w:rPr>
          <w:rFonts w:ascii="Arial" w:hAnsi="Arial" w:cs="Arial"/>
          <w:b/>
          <w:bCs/>
        </w:rPr>
        <w:t>1</w:t>
      </w:r>
      <w:r w:rsidR="000C66EB">
        <w:rPr>
          <w:rFonts w:ascii="Arial" w:hAnsi="Arial" w:cs="Arial"/>
          <w:b/>
          <w:bCs/>
        </w:rPr>
        <w:t>1</w:t>
      </w:r>
      <w:r w:rsidR="0071626E" w:rsidRPr="0071626E">
        <w:rPr>
          <w:rFonts w:ascii="Arial" w:hAnsi="Arial" w:cs="Arial"/>
          <w:b/>
          <w:bCs/>
          <w:vertAlign w:val="superscript"/>
        </w:rPr>
        <w:t>th</w:t>
      </w:r>
      <w:r w:rsidR="0071626E">
        <w:rPr>
          <w:rFonts w:ascii="Arial" w:hAnsi="Arial" w:cs="Arial"/>
          <w:b/>
          <w:bCs/>
        </w:rPr>
        <w:t xml:space="preserve"> annual </w:t>
      </w:r>
      <w:r w:rsidRPr="00175033">
        <w:rPr>
          <w:rFonts w:ascii="Arial" w:hAnsi="Arial" w:cs="Arial"/>
          <w:b/>
          <w:bCs/>
        </w:rPr>
        <w:t xml:space="preserve">Feria Latina is to provide a quality event that celebrates the Latino </w:t>
      </w:r>
      <w:r w:rsidR="00C83AC5">
        <w:rPr>
          <w:rFonts w:ascii="Arial" w:hAnsi="Arial" w:cs="Arial"/>
          <w:b/>
          <w:bCs/>
        </w:rPr>
        <w:t>community and</w:t>
      </w:r>
      <w:r w:rsidR="0071626E">
        <w:rPr>
          <w:rFonts w:ascii="Arial" w:hAnsi="Arial" w:cs="Arial"/>
          <w:b/>
          <w:bCs/>
        </w:rPr>
        <w:t xml:space="preserve"> its </w:t>
      </w:r>
      <w:r w:rsidRPr="00175033">
        <w:rPr>
          <w:rFonts w:ascii="Arial" w:hAnsi="Arial" w:cs="Arial"/>
          <w:b/>
          <w:bCs/>
        </w:rPr>
        <w:t>culture</w:t>
      </w:r>
      <w:r w:rsidR="0071626E">
        <w:rPr>
          <w:rFonts w:ascii="Arial" w:hAnsi="Arial" w:cs="Arial"/>
          <w:b/>
          <w:bCs/>
        </w:rPr>
        <w:t xml:space="preserve"> by </w:t>
      </w:r>
      <w:r w:rsidRPr="00175033">
        <w:rPr>
          <w:rFonts w:ascii="Arial" w:hAnsi="Arial" w:cs="Arial"/>
          <w:b/>
          <w:bCs/>
        </w:rPr>
        <w:t>deliver</w:t>
      </w:r>
      <w:r w:rsidR="0071626E">
        <w:rPr>
          <w:rFonts w:ascii="Arial" w:hAnsi="Arial" w:cs="Arial"/>
          <w:b/>
          <w:bCs/>
        </w:rPr>
        <w:t>ing</w:t>
      </w:r>
      <w:r w:rsidRPr="00175033">
        <w:rPr>
          <w:rFonts w:ascii="Arial" w:hAnsi="Arial" w:cs="Arial"/>
          <w:b/>
          <w:bCs/>
        </w:rPr>
        <w:t xml:space="preserve"> </w:t>
      </w:r>
      <w:r w:rsidR="0071626E">
        <w:rPr>
          <w:rFonts w:ascii="Arial" w:hAnsi="Arial" w:cs="Arial"/>
          <w:b/>
          <w:bCs/>
        </w:rPr>
        <w:t xml:space="preserve">information and </w:t>
      </w:r>
      <w:r w:rsidRPr="00175033">
        <w:rPr>
          <w:rFonts w:ascii="Arial" w:hAnsi="Arial" w:cs="Arial"/>
          <w:b/>
          <w:bCs/>
        </w:rPr>
        <w:t>direct services to participants and provid</w:t>
      </w:r>
      <w:r w:rsidR="00890824">
        <w:rPr>
          <w:rFonts w:ascii="Arial" w:hAnsi="Arial" w:cs="Arial"/>
          <w:b/>
          <w:bCs/>
        </w:rPr>
        <w:t>ing</w:t>
      </w:r>
      <w:r w:rsidRPr="00175033">
        <w:rPr>
          <w:rFonts w:ascii="Arial" w:hAnsi="Arial" w:cs="Arial"/>
          <w:b/>
          <w:bCs/>
        </w:rPr>
        <w:t xml:space="preserve"> </w:t>
      </w:r>
      <w:r w:rsidR="0071626E">
        <w:rPr>
          <w:rFonts w:ascii="Arial" w:hAnsi="Arial" w:cs="Arial"/>
          <w:b/>
          <w:bCs/>
        </w:rPr>
        <w:t>an opportunity for our members to network with the community</w:t>
      </w:r>
      <w:r w:rsidR="00890824">
        <w:rPr>
          <w:rFonts w:ascii="Arial" w:hAnsi="Arial" w:cs="Arial"/>
          <w:b/>
          <w:bCs/>
        </w:rPr>
        <w:t>. T</w:t>
      </w:r>
      <w:r w:rsidR="0071626E">
        <w:rPr>
          <w:rFonts w:ascii="Arial" w:hAnsi="Arial" w:cs="Arial"/>
          <w:b/>
          <w:bCs/>
        </w:rPr>
        <w:t xml:space="preserve">here will be </w:t>
      </w:r>
      <w:r w:rsidRPr="00175033">
        <w:rPr>
          <w:rFonts w:ascii="Arial" w:hAnsi="Arial" w:cs="Arial"/>
          <w:b/>
          <w:bCs/>
        </w:rPr>
        <w:t>fun and engaging activities for all ages!</w:t>
      </w:r>
    </w:p>
    <w:p w:rsidR="00F705C0" w:rsidRPr="00175033" w:rsidRDefault="00F705C0">
      <w:pPr>
        <w:rPr>
          <w:rFonts w:ascii="Arial" w:hAnsi="Arial" w:cs="Arial"/>
        </w:rPr>
      </w:pPr>
    </w:p>
    <w:p w:rsidR="00F705C0" w:rsidRPr="00175033" w:rsidRDefault="000C3FC6" w:rsidP="001B380B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705C0" w:rsidRPr="00175033">
        <w:rPr>
          <w:rFonts w:ascii="Arial" w:hAnsi="Arial" w:cs="Arial"/>
        </w:rPr>
        <w:t xml:space="preserve">e are asking interested organizations to </w:t>
      </w:r>
      <w:r w:rsidR="00F705C0" w:rsidRPr="00175033">
        <w:rPr>
          <w:rFonts w:ascii="Arial" w:hAnsi="Arial" w:cs="Arial"/>
          <w:b/>
          <w:bCs/>
        </w:rPr>
        <w:t>SUBMIT A PROPOSAL</w:t>
      </w:r>
      <w:r w:rsidR="00F705C0" w:rsidRPr="00175033">
        <w:rPr>
          <w:rFonts w:ascii="Arial" w:hAnsi="Arial" w:cs="Arial"/>
        </w:rPr>
        <w:t xml:space="preserve"> to participate. </w:t>
      </w:r>
    </w:p>
    <w:p w:rsidR="00F705C0" w:rsidRPr="00175033" w:rsidRDefault="00F705C0" w:rsidP="001B380B">
      <w:pPr>
        <w:ind w:left="1008"/>
        <w:rPr>
          <w:rFonts w:ascii="Arial" w:hAnsi="Arial" w:cs="Arial"/>
        </w:rPr>
      </w:pPr>
    </w:p>
    <w:p w:rsidR="00F705C0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 xml:space="preserve">The Feria </w:t>
      </w:r>
      <w:r w:rsidR="00AB608D">
        <w:rPr>
          <w:rFonts w:ascii="Arial" w:hAnsi="Arial" w:cs="Arial"/>
        </w:rPr>
        <w:t xml:space="preserve">Latina </w:t>
      </w:r>
      <w:r w:rsidR="00620E5C">
        <w:rPr>
          <w:rFonts w:ascii="Arial" w:hAnsi="Arial" w:cs="Arial"/>
        </w:rPr>
        <w:t>Planning</w:t>
      </w:r>
      <w:r w:rsidR="00AB608D">
        <w:rPr>
          <w:rFonts w:ascii="Arial" w:hAnsi="Arial" w:cs="Arial"/>
        </w:rPr>
        <w:t xml:space="preserve"> Committee</w:t>
      </w:r>
      <w:r w:rsidR="00620E5C">
        <w:rPr>
          <w:rFonts w:ascii="Arial" w:hAnsi="Arial" w:cs="Arial"/>
        </w:rPr>
        <w:t xml:space="preserve"> will</w:t>
      </w:r>
      <w:r w:rsidRPr="00175033">
        <w:rPr>
          <w:rFonts w:ascii="Arial" w:hAnsi="Arial" w:cs="Arial"/>
        </w:rPr>
        <w:t xml:space="preserve"> select organizations that demonstrate one or more of the following:</w:t>
      </w:r>
    </w:p>
    <w:p w:rsidR="00FE26B6" w:rsidRDefault="00FE26B6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>1.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 xml:space="preserve"> Provide an ENGAGING activity or direct service</w:t>
      </w:r>
      <w:r w:rsidR="00620E5C">
        <w:rPr>
          <w:rFonts w:ascii="Arial" w:hAnsi="Arial" w:cs="Arial"/>
          <w:i/>
          <w:iCs/>
        </w:rPr>
        <w:t>.</w:t>
      </w: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2.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Provide something FUN &amp; ENGAGING for children, families, or adults</w:t>
      </w:r>
      <w:r w:rsidR="00620E5C">
        <w:rPr>
          <w:rFonts w:ascii="Arial" w:hAnsi="Arial" w:cs="Arial"/>
          <w:i/>
          <w:iCs/>
        </w:rPr>
        <w:t>.</w:t>
      </w:r>
    </w:p>
    <w:p w:rsidR="00C6447A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3.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 xml:space="preserve">Share information about your organization in a NEW &amp; ENGAGING manner </w:t>
      </w:r>
    </w:p>
    <w:p w:rsidR="00F705C0" w:rsidRPr="00175033" w:rsidRDefault="00C6447A" w:rsidP="00C6447A">
      <w:pPr>
        <w:ind w:left="10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</w:t>
      </w:r>
      <w:r w:rsidR="00F705C0" w:rsidRPr="00175033">
        <w:rPr>
          <w:rFonts w:ascii="Arial" w:hAnsi="Arial" w:cs="Arial"/>
          <w:i/>
          <w:iCs/>
        </w:rPr>
        <w:t>(game</w:t>
      </w:r>
      <w:r w:rsidR="00AB608D">
        <w:rPr>
          <w:rFonts w:ascii="Arial" w:hAnsi="Arial" w:cs="Arial"/>
          <w:i/>
          <w:iCs/>
        </w:rPr>
        <w:t>s</w:t>
      </w:r>
      <w:r w:rsidR="00F705C0" w:rsidRPr="00175033">
        <w:rPr>
          <w:rFonts w:ascii="Arial" w:hAnsi="Arial" w:cs="Arial"/>
          <w:i/>
          <w:iCs/>
        </w:rPr>
        <w:t>,</w:t>
      </w:r>
      <w:r w:rsidR="00AB608D">
        <w:rPr>
          <w:rFonts w:ascii="Arial" w:hAnsi="Arial" w:cs="Arial"/>
          <w:i/>
          <w:iCs/>
        </w:rPr>
        <w:t xml:space="preserve"> </w:t>
      </w:r>
      <w:r w:rsidR="00620E5C">
        <w:rPr>
          <w:rFonts w:ascii="Arial" w:hAnsi="Arial" w:cs="Arial"/>
          <w:i/>
          <w:iCs/>
        </w:rPr>
        <w:t>craft, service and</w:t>
      </w:r>
      <w:r w:rsidR="00F705C0" w:rsidRPr="00175033">
        <w:rPr>
          <w:rFonts w:ascii="Arial" w:hAnsi="Arial" w:cs="Arial"/>
          <w:i/>
          <w:iCs/>
        </w:rPr>
        <w:t xml:space="preserve"> activit</w:t>
      </w:r>
      <w:r w:rsidR="00620E5C">
        <w:rPr>
          <w:rFonts w:ascii="Arial" w:hAnsi="Arial" w:cs="Arial"/>
          <w:i/>
          <w:iCs/>
        </w:rPr>
        <w:t>ies</w:t>
      </w:r>
      <w:r w:rsidR="00F705C0"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</w:p>
    <w:p w:rsidR="00F705C0" w:rsidRPr="0071626E" w:rsidRDefault="00F705C0" w:rsidP="0071626E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</w:r>
      <w:r w:rsidRPr="00175033">
        <w:rPr>
          <w:rFonts w:ascii="Arial" w:hAnsi="Arial" w:cs="Arial"/>
        </w:rPr>
        <w:tab/>
      </w:r>
    </w:p>
    <w:p w:rsidR="00F705C0" w:rsidRDefault="00F705C0" w:rsidP="001B380B">
      <w:pPr>
        <w:ind w:left="1008"/>
        <w:rPr>
          <w:rFonts w:ascii="Arial" w:hAnsi="Arial" w:cs="Arial"/>
        </w:rPr>
      </w:pPr>
      <w:r w:rsidRPr="00175033">
        <w:rPr>
          <w:rFonts w:ascii="Arial" w:hAnsi="Arial" w:cs="Arial"/>
        </w:rPr>
        <w:t>All selected Feria service providers will be expected to:</w:t>
      </w:r>
    </w:p>
    <w:p w:rsidR="00FE26B6" w:rsidRDefault="00FE26B6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 xml:space="preserve">1.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Meet deadlines and due dates for needed items (</w:t>
      </w:r>
      <w:r w:rsidR="000C66EB">
        <w:rPr>
          <w:rFonts w:ascii="Arial" w:hAnsi="Arial" w:cs="Arial"/>
          <w:i/>
          <w:iCs/>
        </w:rPr>
        <w:t>3/31/2019</w:t>
      </w:r>
      <w:r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</w:p>
    <w:p w:rsidR="00810921" w:rsidRPr="00810921" w:rsidRDefault="00F705C0" w:rsidP="00E57D6E">
      <w:pPr>
        <w:ind w:left="1008"/>
        <w:rPr>
          <w:rFonts w:ascii="Arial" w:hAnsi="Arial" w:cs="Arial"/>
          <w:iCs/>
        </w:rPr>
      </w:pPr>
      <w:r w:rsidRPr="00175033">
        <w:rPr>
          <w:rFonts w:ascii="Arial" w:hAnsi="Arial" w:cs="Arial"/>
          <w:i/>
          <w:iCs/>
        </w:rPr>
        <w:tab/>
        <w:t xml:space="preserve">2. </w:t>
      </w:r>
      <w:r w:rsidR="00620E5C">
        <w:rPr>
          <w:rFonts w:ascii="Arial" w:hAnsi="Arial" w:cs="Arial"/>
          <w:i/>
          <w:iCs/>
        </w:rPr>
        <w:t xml:space="preserve"> </w:t>
      </w:r>
      <w:r w:rsidR="00E57D6E">
        <w:rPr>
          <w:rFonts w:ascii="Arial" w:hAnsi="Arial" w:cs="Arial"/>
          <w:i/>
          <w:iCs/>
        </w:rPr>
        <w:t>Set up time:</w:t>
      </w:r>
      <w:r w:rsidR="00810921">
        <w:rPr>
          <w:rFonts w:ascii="Arial" w:hAnsi="Arial" w:cs="Arial"/>
          <w:i/>
          <w:iCs/>
        </w:rPr>
        <w:t xml:space="preserve"> </w:t>
      </w:r>
      <w:r w:rsidR="00B05520">
        <w:rPr>
          <w:rFonts w:ascii="Arial" w:hAnsi="Arial" w:cs="Arial"/>
          <w:i/>
          <w:iCs/>
        </w:rPr>
        <w:t>9</w:t>
      </w:r>
      <w:r w:rsidRPr="00175033">
        <w:rPr>
          <w:rFonts w:ascii="Arial" w:hAnsi="Arial" w:cs="Arial"/>
          <w:i/>
          <w:iCs/>
        </w:rPr>
        <w:t>:</w:t>
      </w:r>
      <w:r w:rsidR="00B05520">
        <w:rPr>
          <w:rFonts w:ascii="Arial" w:hAnsi="Arial" w:cs="Arial"/>
          <w:i/>
          <w:iCs/>
        </w:rPr>
        <w:t>0</w:t>
      </w:r>
      <w:r w:rsidR="00E57D6E">
        <w:rPr>
          <w:rFonts w:ascii="Arial" w:hAnsi="Arial" w:cs="Arial"/>
          <w:i/>
          <w:iCs/>
        </w:rPr>
        <w:t xml:space="preserve">0 </w:t>
      </w:r>
      <w:r w:rsidRPr="00175033">
        <w:rPr>
          <w:rFonts w:ascii="Arial" w:hAnsi="Arial" w:cs="Arial"/>
          <w:i/>
          <w:iCs/>
        </w:rPr>
        <w:t>a</w:t>
      </w:r>
      <w:r w:rsidR="00620E5C">
        <w:rPr>
          <w:rFonts w:ascii="Arial" w:hAnsi="Arial" w:cs="Arial"/>
          <w:i/>
          <w:iCs/>
        </w:rPr>
        <w:t>.</w:t>
      </w:r>
      <w:r w:rsidRPr="00175033">
        <w:rPr>
          <w:rFonts w:ascii="Arial" w:hAnsi="Arial" w:cs="Arial"/>
          <w:i/>
          <w:iCs/>
        </w:rPr>
        <w:t>m</w:t>
      </w:r>
      <w:r w:rsidR="00620E5C">
        <w:rPr>
          <w:rFonts w:ascii="Arial" w:hAnsi="Arial" w:cs="Arial"/>
          <w:i/>
          <w:iCs/>
        </w:rPr>
        <w:t>.</w:t>
      </w:r>
      <w:r w:rsidRPr="00175033">
        <w:rPr>
          <w:rFonts w:ascii="Arial" w:hAnsi="Arial" w:cs="Arial"/>
          <w:i/>
          <w:iCs/>
        </w:rPr>
        <w:t xml:space="preserve"> the day of the event (Sat. May </w:t>
      </w:r>
      <w:r w:rsidR="000C66EB">
        <w:rPr>
          <w:rFonts w:ascii="Arial" w:hAnsi="Arial" w:cs="Arial"/>
          <w:i/>
          <w:iCs/>
        </w:rPr>
        <w:t>4</w:t>
      </w:r>
      <w:r w:rsidRPr="00175033">
        <w:rPr>
          <w:rFonts w:ascii="Arial" w:hAnsi="Arial" w:cs="Arial"/>
          <w:i/>
          <w:iCs/>
        </w:rPr>
        <w:t>)</w:t>
      </w:r>
      <w:r w:rsidR="00620E5C">
        <w:rPr>
          <w:rFonts w:ascii="Arial" w:hAnsi="Arial" w:cs="Arial"/>
          <w:i/>
          <w:iCs/>
        </w:rPr>
        <w:t>.</w:t>
      </w:r>
      <w:r w:rsidR="00810921">
        <w:rPr>
          <w:rFonts w:ascii="Arial" w:hAnsi="Arial" w:cs="Arial"/>
          <w:i/>
          <w:iCs/>
        </w:rPr>
        <w:t xml:space="preserve"> </w:t>
      </w:r>
      <w:r w:rsidR="00810921" w:rsidRPr="00810921">
        <w:rPr>
          <w:rFonts w:ascii="Arial" w:hAnsi="Arial" w:cs="Arial"/>
          <w:iCs/>
          <w:u w:val="single"/>
        </w:rPr>
        <w:t>*Please bring</w:t>
      </w:r>
      <w:r w:rsidR="00810921" w:rsidRPr="00810921">
        <w:rPr>
          <w:rFonts w:ascii="Arial" w:hAnsi="Arial" w:cs="Arial"/>
          <w:iCs/>
        </w:rPr>
        <w:t xml:space="preserve"> </w:t>
      </w:r>
    </w:p>
    <w:p w:rsidR="00F705C0" w:rsidRPr="00810921" w:rsidRDefault="00810921" w:rsidP="00E57D6E">
      <w:pPr>
        <w:ind w:left="1008"/>
        <w:rPr>
          <w:rFonts w:ascii="Arial" w:hAnsi="Arial" w:cs="Arial"/>
          <w:i/>
          <w:iCs/>
          <w:u w:val="single"/>
        </w:rPr>
      </w:pPr>
      <w:r w:rsidRPr="00810921">
        <w:rPr>
          <w:rFonts w:ascii="Arial" w:hAnsi="Arial" w:cs="Arial"/>
          <w:iCs/>
        </w:rPr>
        <w:t xml:space="preserve">       </w:t>
      </w:r>
      <w:r w:rsidRPr="00810921">
        <w:rPr>
          <w:rFonts w:ascii="Arial" w:hAnsi="Arial" w:cs="Arial"/>
          <w:iCs/>
          <w:u w:val="single"/>
        </w:rPr>
        <w:t>a tent if your organization will need one.</w:t>
      </w:r>
      <w:r w:rsidR="00F705C0" w:rsidRPr="00810921">
        <w:rPr>
          <w:rFonts w:ascii="Arial" w:hAnsi="Arial" w:cs="Arial"/>
          <w:iCs/>
          <w:u w:val="single"/>
        </w:rPr>
        <w:t xml:space="preserve"> </w:t>
      </w:r>
      <w:r w:rsidR="00E57D6E" w:rsidRPr="00810921">
        <w:rPr>
          <w:rFonts w:ascii="Arial" w:hAnsi="Arial" w:cs="Arial"/>
          <w:iCs/>
          <w:u w:val="single"/>
        </w:rPr>
        <w:t xml:space="preserve">    </w:t>
      </w:r>
    </w:p>
    <w:p w:rsidR="00810921" w:rsidRDefault="00F705C0" w:rsidP="00810921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3</w:t>
      </w:r>
      <w:r w:rsidRPr="00175033">
        <w:rPr>
          <w:rFonts w:ascii="Arial" w:hAnsi="Arial" w:cs="Arial"/>
          <w:i/>
          <w:iCs/>
        </w:rPr>
        <w:t xml:space="preserve">. </w:t>
      </w:r>
      <w:r w:rsidR="00620E5C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Bring MINIMAL paper material from your organization</w:t>
      </w:r>
      <w:r w:rsidR="00620E5C">
        <w:rPr>
          <w:rFonts w:ascii="Arial" w:hAnsi="Arial" w:cs="Arial"/>
          <w:i/>
          <w:iCs/>
        </w:rPr>
        <w:t>.</w:t>
      </w:r>
      <w:r w:rsidR="00810921">
        <w:rPr>
          <w:rFonts w:ascii="Arial" w:hAnsi="Arial" w:cs="Arial"/>
          <w:i/>
          <w:iCs/>
        </w:rPr>
        <w:t xml:space="preserve"> * Please note that </w:t>
      </w:r>
    </w:p>
    <w:p w:rsidR="00F705C0" w:rsidRPr="00175033" w:rsidRDefault="00810921" w:rsidP="00810921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access to electrical/power outlets will </w:t>
      </w:r>
      <w:r w:rsidRPr="00810921">
        <w:rPr>
          <w:rFonts w:ascii="Arial" w:hAnsi="Arial" w:cs="Arial"/>
          <w:i/>
          <w:iCs/>
          <w:u w:val="single"/>
        </w:rPr>
        <w:t>NOT</w:t>
      </w:r>
      <w:r>
        <w:rPr>
          <w:rFonts w:ascii="Arial" w:hAnsi="Arial" w:cs="Arial"/>
          <w:i/>
          <w:iCs/>
        </w:rPr>
        <w:t xml:space="preserve"> be available.</w:t>
      </w:r>
    </w:p>
    <w:p w:rsidR="00F705C0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>4</w:t>
      </w:r>
      <w:r w:rsidRPr="00175033">
        <w:rPr>
          <w:rFonts w:ascii="Arial" w:hAnsi="Arial" w:cs="Arial"/>
          <w:i/>
          <w:iCs/>
        </w:rPr>
        <w:t xml:space="preserve">. </w:t>
      </w:r>
      <w:r w:rsidR="00477722">
        <w:rPr>
          <w:rFonts w:ascii="Arial" w:hAnsi="Arial" w:cs="Arial"/>
          <w:i/>
          <w:iCs/>
        </w:rPr>
        <w:t xml:space="preserve"> </w:t>
      </w:r>
      <w:r w:rsidRPr="00175033">
        <w:rPr>
          <w:rFonts w:ascii="Arial" w:hAnsi="Arial" w:cs="Arial"/>
          <w:i/>
          <w:iCs/>
        </w:rPr>
        <w:t>Provide a Spanish</w:t>
      </w:r>
      <w:r w:rsidR="00620E5C">
        <w:rPr>
          <w:rFonts w:ascii="Arial" w:hAnsi="Arial" w:cs="Arial"/>
          <w:i/>
          <w:iCs/>
        </w:rPr>
        <w:t>-</w:t>
      </w:r>
      <w:r w:rsidR="00890824">
        <w:rPr>
          <w:rFonts w:ascii="Arial" w:hAnsi="Arial" w:cs="Arial"/>
          <w:i/>
          <w:iCs/>
        </w:rPr>
        <w:t>s</w:t>
      </w:r>
      <w:r w:rsidRPr="00175033">
        <w:rPr>
          <w:rFonts w:ascii="Arial" w:hAnsi="Arial" w:cs="Arial"/>
          <w:i/>
          <w:iCs/>
        </w:rPr>
        <w:t>peaking representative/bilingual staff at the event</w:t>
      </w:r>
      <w:r w:rsidR="00620E5C">
        <w:rPr>
          <w:rFonts w:ascii="Arial" w:hAnsi="Arial" w:cs="Arial"/>
          <w:i/>
          <w:iCs/>
        </w:rPr>
        <w:t>.</w:t>
      </w:r>
    </w:p>
    <w:p w:rsidR="000C66EB" w:rsidRPr="000C66EB" w:rsidRDefault="000C66EB" w:rsidP="001B380B">
      <w:pPr>
        <w:ind w:left="10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5.  Commit to stay for the full event</w:t>
      </w:r>
      <w:r w:rsidR="007E5B1A">
        <w:rPr>
          <w:rFonts w:ascii="Arial" w:hAnsi="Arial" w:cs="Arial"/>
          <w:i/>
          <w:iCs/>
        </w:rPr>
        <w:t>:</w:t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 10:00am to 2:00pm.</w:t>
      </w:r>
    </w:p>
    <w:p w:rsidR="00620E5C" w:rsidRPr="00175033" w:rsidRDefault="00620E5C" w:rsidP="00C83AC5">
      <w:pPr>
        <w:rPr>
          <w:rFonts w:ascii="Arial" w:hAnsi="Arial" w:cs="Arial"/>
        </w:rPr>
      </w:pPr>
    </w:p>
    <w:p w:rsidR="00F705C0" w:rsidRDefault="00AB608D" w:rsidP="001B380B">
      <w:pPr>
        <w:ind w:left="1008"/>
        <w:rPr>
          <w:rFonts w:ascii="Arial" w:hAnsi="Arial" w:cs="Arial"/>
        </w:rPr>
      </w:pPr>
      <w:r>
        <w:rPr>
          <w:rFonts w:ascii="Arial" w:hAnsi="Arial" w:cs="Arial"/>
        </w:rPr>
        <w:t>Feria Latina</w:t>
      </w:r>
      <w:r w:rsidR="00F705C0" w:rsidRPr="00175033">
        <w:rPr>
          <w:rFonts w:ascii="Arial" w:hAnsi="Arial" w:cs="Arial"/>
        </w:rPr>
        <w:t xml:space="preserve"> service providers will:</w:t>
      </w:r>
    </w:p>
    <w:p w:rsidR="00FE26B6" w:rsidRDefault="00FE26B6" w:rsidP="001B380B">
      <w:pPr>
        <w:ind w:left="1008"/>
        <w:rPr>
          <w:rFonts w:ascii="Arial" w:hAnsi="Arial" w:cs="Arial"/>
        </w:rPr>
      </w:pPr>
    </w:p>
    <w:p w:rsidR="00F705C0" w:rsidRPr="00175033" w:rsidRDefault="00F705C0" w:rsidP="001B380B">
      <w:pPr>
        <w:ind w:left="1008"/>
        <w:rPr>
          <w:rFonts w:ascii="Arial" w:hAnsi="Arial" w:cs="Arial"/>
          <w:i/>
          <w:iCs/>
        </w:rPr>
      </w:pPr>
      <w:r w:rsidRPr="00175033">
        <w:rPr>
          <w:rFonts w:ascii="Arial" w:hAnsi="Arial" w:cs="Arial"/>
          <w:i/>
          <w:iCs/>
        </w:rPr>
        <w:tab/>
        <w:t>1.  Receive FREE lunch the day of the event.</w:t>
      </w:r>
    </w:p>
    <w:p w:rsidR="00F705C0" w:rsidRPr="00810921" w:rsidRDefault="00810921" w:rsidP="001B380B">
      <w:pPr>
        <w:ind w:left="1008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ab/>
        <w:t xml:space="preserve">2. </w:t>
      </w:r>
      <w:r w:rsidR="00890824">
        <w:rPr>
          <w:rFonts w:ascii="Arial" w:hAnsi="Arial" w:cs="Arial"/>
          <w:i/>
          <w:iCs/>
        </w:rPr>
        <w:t>Be provided one</w:t>
      </w:r>
      <w:r>
        <w:rPr>
          <w:rFonts w:ascii="Arial" w:hAnsi="Arial" w:cs="Arial"/>
          <w:i/>
          <w:iCs/>
        </w:rPr>
        <w:t xml:space="preserve"> table with two chairs</w:t>
      </w:r>
      <w:r w:rsidR="00F705C0" w:rsidRPr="00175033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</w:t>
      </w:r>
    </w:p>
    <w:p w:rsidR="00C83AC5" w:rsidRDefault="00C83AC5" w:rsidP="001B380B">
      <w:pPr>
        <w:ind w:left="1008"/>
        <w:rPr>
          <w:rFonts w:ascii="Arial" w:hAnsi="Arial" w:cs="Arial"/>
          <w:i/>
          <w:iCs/>
        </w:rPr>
      </w:pPr>
    </w:p>
    <w:p w:rsidR="000C66EB" w:rsidRDefault="000C66EB" w:rsidP="001B380B">
      <w:pPr>
        <w:ind w:left="1008"/>
        <w:rPr>
          <w:rFonts w:ascii="Arial" w:hAnsi="Arial" w:cs="Arial"/>
          <w:i/>
          <w:iCs/>
        </w:rPr>
      </w:pPr>
    </w:p>
    <w:p w:rsidR="000C66EB" w:rsidRPr="000C66EB" w:rsidRDefault="000C66EB" w:rsidP="000C66EB">
      <w:pPr>
        <w:ind w:left="1008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0C66EB">
        <w:rPr>
          <w:rFonts w:ascii="Arial" w:hAnsi="Arial" w:cs="Arial"/>
          <w:b/>
          <w:i/>
          <w:iCs/>
          <w:sz w:val="28"/>
          <w:szCs w:val="28"/>
        </w:rPr>
        <w:t>QUESTIONS?</w:t>
      </w:r>
    </w:p>
    <w:p w:rsidR="00F705C0" w:rsidRDefault="000C66EB" w:rsidP="000C66EB">
      <w:pPr>
        <w:ind w:left="1008"/>
        <w:jc w:val="center"/>
        <w:rPr>
          <w:rFonts w:ascii="Arial Black" w:hAnsi="Arial Black" w:cs="Arial"/>
          <w:bCs/>
          <w:caps/>
          <w:sz w:val="36"/>
          <w:szCs w:val="36"/>
        </w:rPr>
      </w:pPr>
      <w:r w:rsidRPr="000C66EB">
        <w:rPr>
          <w:rFonts w:ascii="Arial" w:hAnsi="Arial" w:cs="Arial"/>
          <w:b/>
          <w:i/>
          <w:iCs/>
          <w:sz w:val="28"/>
          <w:szCs w:val="28"/>
        </w:rPr>
        <w:t>Email contact@lpnmd.org</w:t>
      </w:r>
      <w:r w:rsidR="00F705C0">
        <w:rPr>
          <w:rFonts w:ascii="Arial Black" w:hAnsi="Arial Black" w:cs="Arial"/>
          <w:bCs/>
          <w:caps/>
          <w:sz w:val="36"/>
          <w:szCs w:val="36"/>
        </w:rPr>
        <w:br w:type="page"/>
      </w:r>
    </w:p>
    <w:p w:rsidR="00F705C0" w:rsidRPr="004067A4" w:rsidRDefault="000C66EB" w:rsidP="009F79BA">
      <w:pPr>
        <w:spacing w:line="192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Cs/>
          <w:cap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-51435</wp:posOffset>
            </wp:positionV>
            <wp:extent cx="68580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PN_FBProfile - yellow background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5C0" w:rsidRPr="004067A4">
        <w:rPr>
          <w:rFonts w:ascii="Arial Black" w:hAnsi="Arial Black" w:cs="Arial"/>
          <w:bCs/>
          <w:caps/>
          <w:sz w:val="32"/>
          <w:szCs w:val="32"/>
        </w:rPr>
        <w:t>Partner PROPOSAL FORM</w:t>
      </w:r>
    </w:p>
    <w:p w:rsidR="00F705C0" w:rsidRPr="004067A4" w:rsidRDefault="00F705C0" w:rsidP="009F79BA">
      <w:pPr>
        <w:spacing w:line="192" w:lineRule="auto"/>
        <w:jc w:val="center"/>
        <w:rPr>
          <w:rFonts w:ascii="Arial Black" w:hAnsi="Arial Black" w:cs="Arial"/>
          <w:bCs/>
          <w:caps/>
          <w:sz w:val="32"/>
          <w:szCs w:val="32"/>
        </w:rPr>
      </w:pPr>
      <w:r w:rsidRPr="004067A4">
        <w:rPr>
          <w:rFonts w:ascii="Arial Black" w:hAnsi="Arial Black" w:cs="Arial"/>
          <w:bCs/>
          <w:caps/>
          <w:sz w:val="32"/>
          <w:szCs w:val="32"/>
        </w:rPr>
        <w:t xml:space="preserve">DUE: </w:t>
      </w:r>
      <w:r w:rsidR="00FD4B45">
        <w:rPr>
          <w:rFonts w:ascii="Arial Black" w:hAnsi="Arial Black" w:cs="Arial"/>
          <w:bCs/>
          <w:caps/>
          <w:sz w:val="32"/>
          <w:szCs w:val="32"/>
        </w:rPr>
        <w:t>SUNDAY</w:t>
      </w:r>
      <w:r w:rsidR="000C3FC6">
        <w:rPr>
          <w:rFonts w:ascii="Arial Black" w:hAnsi="Arial Black" w:cs="Arial"/>
          <w:bCs/>
          <w:caps/>
          <w:sz w:val="32"/>
          <w:szCs w:val="32"/>
        </w:rPr>
        <w:t xml:space="preserve">, </w:t>
      </w:r>
      <w:r w:rsidR="000C66EB">
        <w:rPr>
          <w:rFonts w:ascii="Arial Black" w:hAnsi="Arial Black" w:cs="Arial"/>
          <w:bCs/>
          <w:caps/>
          <w:sz w:val="32"/>
          <w:szCs w:val="32"/>
        </w:rPr>
        <w:t>March 31, 2019</w:t>
      </w:r>
    </w:p>
    <w:p w:rsidR="00F705C0" w:rsidRPr="000F1C0C" w:rsidRDefault="00F705C0" w:rsidP="009F79BA">
      <w:pPr>
        <w:spacing w:line="216" w:lineRule="auto"/>
        <w:jc w:val="center"/>
        <w:rPr>
          <w:rFonts w:ascii="Arial Black" w:hAnsi="Arial Black" w:cs="Arial"/>
          <w:bCs/>
          <w:sz w:val="22"/>
          <w:szCs w:val="22"/>
        </w:rPr>
      </w:pPr>
      <w:r w:rsidRPr="000F1C0C">
        <w:rPr>
          <w:rFonts w:ascii="Arial Black" w:hAnsi="Arial Black" w:cs="Arial"/>
          <w:bCs/>
          <w:sz w:val="22"/>
          <w:szCs w:val="22"/>
        </w:rPr>
        <w:t xml:space="preserve">By email:  </w:t>
      </w:r>
      <w:hyperlink r:id="rId5" w:history="1">
        <w:r w:rsidR="00943B8B" w:rsidRPr="00327CF4">
          <w:rPr>
            <w:rStyle w:val="Hyperlink"/>
            <w:rFonts w:ascii="Arial Black" w:hAnsi="Arial Black" w:cs="Arial"/>
            <w:bCs/>
            <w:sz w:val="22"/>
            <w:szCs w:val="22"/>
          </w:rPr>
          <w:t>contact@lpnmd.org</w:t>
        </w:r>
      </w:hyperlink>
      <w:r w:rsidR="00236BBE">
        <w:rPr>
          <w:rFonts w:ascii="Arial Black" w:hAnsi="Arial Black" w:cs="Arial"/>
          <w:bCs/>
          <w:sz w:val="22"/>
          <w:szCs w:val="22"/>
        </w:rPr>
        <w:t xml:space="preserve"> </w:t>
      </w:r>
    </w:p>
    <w:p w:rsidR="00F705C0" w:rsidRPr="009A538E" w:rsidRDefault="00435CB9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315595</wp:posOffset>
                </wp:positionV>
                <wp:extent cx="6864350" cy="5771408"/>
                <wp:effectExtent l="0" t="0" r="12700" b="2032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5771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5C0" w:rsidRPr="000452D3" w:rsidRDefault="00F705C0" w:rsidP="0062607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Organization: </w:t>
                            </w:r>
                            <w:r w:rsidR="0071626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52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LPN Member</w:t>
                            </w: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0452D3"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65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___Yes     ___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2607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[</w:t>
                            </w:r>
                            <w:r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Note: there is a $</w:t>
                            </w:r>
                            <w:r w:rsidR="00EF2B24"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100</w:t>
                            </w:r>
                            <w:r w:rsidRPr="0081092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.00 vendor fee for non-members.]</w:t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Contact Name:</w:t>
                            </w:r>
                            <w:r w:rsidR="000452D3"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0452D3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F705C0" w:rsidRPr="000452D3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05C0" w:rsidRPr="000B0ACB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452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Phone:</w:t>
                            </w:r>
                            <w:r w:rsidR="000B0A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705C0" w:rsidRPr="00867B14" w:rsidRDefault="00F705C0" w:rsidP="001B380B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select which area of the festival your organization would fall under:</w:t>
                            </w:r>
                          </w:p>
                          <w:p w:rsidR="00F705C0" w:rsidRPr="00867B14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 FAMILY [Housing, E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mployment, Domestic Violence]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>__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 HEALTH [Mental, Behavioral, Physical, etc.]</w:t>
                            </w:r>
                          </w:p>
                          <w:p w:rsidR="00F705C0" w:rsidRPr="00867B14" w:rsidRDefault="00F705C0" w:rsidP="001F358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0B0A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 I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MMIGRANT &amp; LEGAL SERVICES [Safety, Law, Crime, Family Preparation, Police, Fire]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C865C9"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865C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__ </w:t>
                            </w:r>
                            <w:r w:rsidRPr="00867B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EDUCATION/ARTS/CULTURE [Education, Arts, Culture, Literary Arts]</w:t>
                            </w:r>
                          </w:p>
                          <w:p w:rsidR="00F705C0" w:rsidRDefault="00F705C0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10921" w:rsidRDefault="00810921" w:rsidP="001B38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Please let us know if you will need a tent. </w:t>
                            </w:r>
                            <w:r w:rsidR="00B4518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We will have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LIMITED </w:t>
                            </w:r>
                            <w:r w:rsidR="00B45184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number of tents available on </w:t>
                            </w:r>
                            <w:r w:rsidR="00B45184"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 first come first serve basis.</w:t>
                            </w: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45184" w:rsidRPr="00B45184" w:rsidRDefault="00B45184" w:rsidP="001B380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10921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I need a tent _____</w:t>
                            </w:r>
                          </w:p>
                          <w:p w:rsidR="00B45184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45184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No,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I will bring my own tent OR I don’t need a tent _____</w:t>
                            </w:r>
                          </w:p>
                          <w:p w:rsidR="00B45184" w:rsidRPr="00867B14" w:rsidRDefault="00B45184" w:rsidP="001B380B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F2B24" w:rsidRPr="0071626E" w:rsidRDefault="00F705C0" w:rsidP="001B3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F79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Proposal: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In 100 words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or less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, please describe what activity or direct service you will provide.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br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Please refer to our vision and the goals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listed on the reverse side</w:t>
                            </w:r>
                            <w:r w:rsidRPr="00460D3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2B24" w:rsidRDefault="00EF2B24" w:rsidP="001B38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B0ACB" w:rsidRDefault="000B0ACB" w:rsidP="000B0AC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865C9" w:rsidRPr="002A1205" w:rsidRDefault="00C865C9" w:rsidP="000B0AC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0B0ACB" w:rsidRPr="00C865C9" w:rsidRDefault="000B0ACB" w:rsidP="000B0AC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65C9" w:rsidRDefault="00C865C9" w:rsidP="001B380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865C9" w:rsidRPr="00C865C9" w:rsidRDefault="00C865C9" w:rsidP="001B380B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*Any proposals received after the DUE DATE will not be considered</w:t>
                            </w:r>
                            <w:r w:rsidR="004777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705C0" w:rsidRPr="00626073" w:rsidRDefault="00F705C0" w:rsidP="001B38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Completing and returning this form DOE</w:t>
                            </w:r>
                            <w:r w:rsidR="00AB6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NOT guarantee you</w:t>
                            </w:r>
                            <w:r w:rsidR="00AB608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space at the Feria. </w:t>
                            </w:r>
                            <w:r w:rsidRPr="006260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.45pt;margin-top:24.85pt;width:540.5pt;height:454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5+LgIAAFkEAAAOAAAAZHJzL2Uyb0RvYy54bWysVNuO2yAQfa/Uf0C8N3bSJJu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">
                <v:textbox>
                  <w:txbxContent>
                    <w:p w:rsidR="00F705C0" w:rsidRPr="000452D3" w:rsidRDefault="00F705C0" w:rsidP="0062607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Organization: </w:t>
                      </w:r>
                      <w:r w:rsidR="0071626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452D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LPN Member</w:t>
                      </w: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0452D3"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865C9">
                        <w:rPr>
                          <w:rFonts w:ascii="Arial" w:hAnsi="Arial" w:cs="Arial"/>
                          <w:sz w:val="22"/>
                          <w:szCs w:val="22"/>
                        </w:rPr>
                        <w:t>___Yes     ___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2607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[</w:t>
                      </w:r>
                      <w:r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Note: there is a $</w:t>
                      </w:r>
                      <w:r w:rsidR="00EF2B24"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100</w:t>
                      </w:r>
                      <w:r w:rsidRPr="00810921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</w:rPr>
                        <w:t>.00 vendor fee for non-members.]</w:t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Contact Name:</w:t>
                      </w:r>
                      <w:r w:rsidR="000452D3"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0452D3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Address: </w:t>
                      </w:r>
                    </w:p>
                    <w:p w:rsidR="00F705C0" w:rsidRPr="000452D3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705C0" w:rsidRPr="000B0ACB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452D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Phone:</w:t>
                      </w:r>
                      <w:r w:rsidR="000B0A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705C0" w:rsidRPr="00867B14" w:rsidRDefault="00F705C0" w:rsidP="001B380B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select which area of the festival your organization would fall under:</w:t>
                      </w:r>
                    </w:p>
                    <w:p w:rsidR="00F705C0" w:rsidRPr="00867B14" w:rsidRDefault="00F705C0" w:rsidP="001B380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 FAMILY [Housing, E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mployment, Domestic Violence]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>__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 HEALTH [Mental, Behavioral, Physical, etc.]</w:t>
                      </w:r>
                    </w:p>
                    <w:p w:rsidR="00F705C0" w:rsidRPr="00867B14" w:rsidRDefault="00F705C0" w:rsidP="001F358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EF2B2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 w:rsidR="000B0A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 I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MMIGRANT &amp; LEGAL SERVICES [Safety, Law, Crime, Family Preparation, Police, Fire]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="00C865C9"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__</w:t>
                      </w:r>
                      <w:r w:rsidR="00C865C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__ </w:t>
                      </w:r>
                      <w:r w:rsidRPr="00867B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EDUCATION/ARTS/CULTURE [Education, Arts, Culture, Literary Arts]</w:t>
                      </w:r>
                    </w:p>
                    <w:p w:rsidR="00F705C0" w:rsidRDefault="00F705C0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810921" w:rsidRDefault="00810921" w:rsidP="001B380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Please let us know if you will need a tent. </w:t>
                      </w:r>
                      <w:r w:rsidR="00B4518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We will have a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LIMITED </w:t>
                      </w:r>
                      <w:r w:rsidR="00B45184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number of tents available on </w:t>
                      </w:r>
                      <w:r w:rsidR="00B45184"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 first come first serve basis.</w:t>
                      </w: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B45184" w:rsidRPr="00B45184" w:rsidRDefault="00B45184" w:rsidP="001B380B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10921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I need a tent _____</w:t>
                      </w:r>
                    </w:p>
                    <w:p w:rsidR="00B45184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45184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No,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I will bring my own tent OR I don’t need a tent _____</w:t>
                      </w:r>
                    </w:p>
                    <w:p w:rsidR="00B45184" w:rsidRPr="00867B14" w:rsidRDefault="00B45184" w:rsidP="001B380B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EF2B24" w:rsidRPr="0071626E" w:rsidRDefault="00F705C0" w:rsidP="001B380B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9F79BA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Proposal: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In 100 words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or less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, please describe what activity or direct service you will provide.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br/>
                        <w:t xml:space="preserve">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ab/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Please refer to our vision and the goals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listed on the reverse side</w:t>
                      </w:r>
                      <w:r w:rsidRPr="00460D39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EF2B24" w:rsidRDefault="00EF2B24" w:rsidP="001B380B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0B0ACB" w:rsidRDefault="000B0ACB" w:rsidP="000B0AC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C865C9" w:rsidRPr="002A1205" w:rsidRDefault="00C865C9" w:rsidP="000B0AC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0B0ACB" w:rsidRPr="00C865C9" w:rsidRDefault="000B0ACB" w:rsidP="000B0AC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C865C9" w:rsidRDefault="00C865C9" w:rsidP="001B380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C865C9" w:rsidRPr="00C865C9" w:rsidRDefault="00C865C9" w:rsidP="001B380B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*Any proposals received after the DUE DATE will not be considered</w:t>
                      </w:r>
                      <w:r w:rsidR="0047772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F705C0" w:rsidRPr="00626073" w:rsidRDefault="00F705C0" w:rsidP="001B380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Completing and returning this form DOE</w:t>
                      </w:r>
                      <w:r w:rsidR="00AB60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NOT guarantee you</w:t>
                      </w:r>
                      <w:r w:rsidR="00AB608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space at the Feria. </w:t>
                      </w:r>
                      <w:r w:rsidRPr="006260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286500" cy="3886200"/>
                <wp:effectExtent l="0" t="0" r="0" b="2540"/>
                <wp:docPr id="1" name="Canv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C20C34" id="Canvas 9" o:spid="_x0000_s1026" editas="canvas" style="width:495pt;height:306pt;mso-position-horizontal-relative:char;mso-position-vertical-relative:line" coordsize="62865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OjBO7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3886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F705C0">
        <w:rPr>
          <w:rFonts w:ascii="Arial" w:hAnsi="Arial" w:cs="Arial"/>
          <w:sz w:val="20"/>
          <w:szCs w:val="20"/>
        </w:rPr>
        <w:t>_______</w:t>
      </w: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F705C0">
      <w:pPr>
        <w:rPr>
          <w:rFonts w:ascii="Arial" w:hAnsi="Arial" w:cs="Arial"/>
          <w:b/>
          <w:sz w:val="16"/>
          <w:szCs w:val="16"/>
          <w:u w:val="single"/>
        </w:rPr>
      </w:pPr>
    </w:p>
    <w:p w:rsidR="00F705C0" w:rsidRDefault="00435CB9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1358900</wp:posOffset>
                </wp:positionV>
                <wp:extent cx="6864350" cy="2778760"/>
                <wp:effectExtent l="0" t="0" r="12700" b="215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77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6EB" w:rsidRDefault="000C66EB" w:rsidP="008A162B">
                            <w:pPr>
                              <w:jc w:val="center"/>
                              <w:rPr>
                                <w:rFonts w:ascii="Arial Black" w:hAnsi="Arial Black" w:cs="Calibri"/>
                                <w:bCs/>
                                <w:noProof/>
                              </w:rPr>
                            </w:pPr>
                          </w:p>
                          <w:p w:rsidR="00F705C0" w:rsidRPr="000452D3" w:rsidRDefault="001E277F" w:rsidP="008A162B">
                            <w:pPr>
                              <w:jc w:val="center"/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</w:pPr>
                            <w:r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¡Celebra</w:t>
                            </w:r>
                            <w:r w:rsidR="00C83AC5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ndo </w:t>
                            </w:r>
                            <w:r w:rsidR="00E57D6E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Nuestra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Comunidad! </w:t>
                            </w:r>
                            <w:r w:rsidR="001310EA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 xml:space="preserve">LPN </w:t>
                            </w:r>
                            <w:r w:rsidR="00F705C0" w:rsidRPr="000452D3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Feria Latina 201</w:t>
                            </w:r>
                            <w:r w:rsidR="000C66EB">
                              <w:rPr>
                                <w:rFonts w:ascii="Arial Black" w:hAnsi="Arial Black" w:cs="Calibri"/>
                                <w:bCs/>
                                <w:lang w:val="es-ES"/>
                              </w:rPr>
                              <w:t>9</w:t>
                            </w:r>
                          </w:p>
                          <w:p w:rsidR="00F705C0" w:rsidRPr="000452D3" w:rsidRDefault="00F705C0" w:rsidP="004067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If you and/or your organization are not a member of the Latino Providers Network,</w:t>
                            </w:r>
                            <w:r w:rsidR="00C83A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Inc</w:t>
                            </w:r>
                            <w:r w:rsidR="0053631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1930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there</w:t>
                            </w:r>
                            <w:proofErr w:type="gramEnd"/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 a $</w:t>
                            </w:r>
                            <w:r w:rsidR="00EF2B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.00 vendor fee to participate in the Feria Latina 201</w:t>
                            </w:r>
                            <w:r w:rsidR="00AE27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Organization:  ___________________________________________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Contact name:  __________________________________________</w:t>
                            </w: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705C0" w:rsidRPr="004067A4" w:rsidRDefault="00F705C0" w:rsidP="00893C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complete this coupon and mail with your check made payable to Latino Providers Network, Inc.  </w:t>
                            </w:r>
                          </w:p>
                          <w:p w:rsidR="00810921" w:rsidRPr="00810921" w:rsidRDefault="00F705C0" w:rsidP="00810921">
                            <w:pPr>
                              <w:jc w:val="center"/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4067A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4067A4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Latino Providers Network, Inc.</w:t>
                            </w:r>
                            <w:r w:rsidRPr="004067A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810921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810921" w:rsidRPr="00810921"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3121 Eastern Ave</w:t>
                            </w:r>
                          </w:p>
                          <w:p w:rsidR="00F705C0" w:rsidRPr="00810921" w:rsidRDefault="00810921" w:rsidP="008109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0921">
                              <w:rPr>
                                <w:rStyle w:val="xbe"/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Baltimore, MD 21224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.75pt;margin-top:107pt;width:540.5pt;height:2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" strokeweight=".5pt">
                <v:textbox>
                  <w:txbxContent>
                    <w:p w:rsidR="000C66EB" w:rsidRDefault="000C66EB" w:rsidP="008A162B">
                      <w:pPr>
                        <w:jc w:val="center"/>
                        <w:rPr>
                          <w:rFonts w:ascii="Arial Black" w:hAnsi="Arial Black" w:cs="Calibri"/>
                          <w:bCs/>
                          <w:noProof/>
                        </w:rPr>
                      </w:pPr>
                    </w:p>
                    <w:p w:rsidR="00F705C0" w:rsidRPr="000452D3" w:rsidRDefault="001E277F" w:rsidP="008A162B">
                      <w:pPr>
                        <w:jc w:val="center"/>
                        <w:rPr>
                          <w:rFonts w:ascii="Arial Black" w:hAnsi="Arial Black" w:cs="Calibri"/>
                          <w:bCs/>
                          <w:lang w:val="es-ES"/>
                        </w:rPr>
                      </w:pPr>
                      <w:r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>¡Celebra</w:t>
                      </w:r>
                      <w:r w:rsidR="00C83AC5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ndo </w:t>
                      </w:r>
                      <w:r w:rsidR="00E57D6E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Nuestra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Comunidad! </w:t>
                      </w:r>
                      <w:r w:rsidR="001310EA">
                        <w:rPr>
                          <w:rFonts w:ascii="Arial Black" w:hAnsi="Arial Black" w:cs="Calibri"/>
                          <w:bCs/>
                          <w:lang w:val="es-ES"/>
                        </w:rPr>
                        <w:t xml:space="preserve">LPN </w:t>
                      </w:r>
                      <w:r w:rsidR="00F705C0" w:rsidRPr="000452D3">
                        <w:rPr>
                          <w:rFonts w:ascii="Arial Black" w:hAnsi="Arial Black" w:cs="Calibri"/>
                          <w:bCs/>
                          <w:lang w:val="es-ES"/>
                        </w:rPr>
                        <w:t>Feria Latina 201</w:t>
                      </w:r>
                      <w:r w:rsidR="000C66EB">
                        <w:rPr>
                          <w:rFonts w:ascii="Arial Black" w:hAnsi="Arial Black" w:cs="Calibri"/>
                          <w:bCs/>
                          <w:lang w:val="es-ES"/>
                        </w:rPr>
                        <w:t>9</w:t>
                      </w:r>
                    </w:p>
                    <w:p w:rsidR="00F705C0" w:rsidRPr="000452D3" w:rsidRDefault="00F705C0" w:rsidP="004067A4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If you and/or your organization are not a member of the Latino Providers Network,</w:t>
                      </w:r>
                      <w:r w:rsidR="00C83A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Inc</w:t>
                      </w:r>
                      <w:r w:rsidR="0053631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1930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there</w:t>
                      </w:r>
                      <w:proofErr w:type="gramEnd"/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 a $</w:t>
                      </w:r>
                      <w:r w:rsidR="00EF2B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100</w:t>
                      </w: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.00 vendor fee to participate in the Feria Latina 201</w:t>
                      </w:r>
                      <w:r w:rsidR="00AE27E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Organization:  ___________________________________________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Contact name:  __________________________________________</w:t>
                      </w: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705C0" w:rsidRPr="004067A4" w:rsidRDefault="00F705C0" w:rsidP="00893C0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complete this coupon and mail with your check made payable to Latino Providers Network, Inc.  </w:t>
                      </w:r>
                    </w:p>
                    <w:p w:rsidR="00810921" w:rsidRPr="00810921" w:rsidRDefault="00F705C0" w:rsidP="00810921">
                      <w:pPr>
                        <w:jc w:val="center"/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4067A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Pr="004067A4"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Latino Providers Network, Inc.</w:t>
                      </w:r>
                      <w:r w:rsidRPr="004067A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  <w:r w:rsidR="00810921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810921" w:rsidRPr="00810921"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3121 Eastern Ave</w:t>
                      </w:r>
                    </w:p>
                    <w:p w:rsidR="00F705C0" w:rsidRPr="00810921" w:rsidRDefault="00810921" w:rsidP="0081092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0921">
                        <w:rPr>
                          <w:rStyle w:val="xbe"/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Baltimore, MD 21224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5C0" w:rsidSect="009F7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CE"/>
    <w:rsid w:val="00013B69"/>
    <w:rsid w:val="00021B53"/>
    <w:rsid w:val="000452D3"/>
    <w:rsid w:val="00062FD8"/>
    <w:rsid w:val="00097D6C"/>
    <w:rsid w:val="000B0ACB"/>
    <w:rsid w:val="000C3FC6"/>
    <w:rsid w:val="000C66EB"/>
    <w:rsid w:val="000F1C0C"/>
    <w:rsid w:val="001310EA"/>
    <w:rsid w:val="00175033"/>
    <w:rsid w:val="00193062"/>
    <w:rsid w:val="001B380B"/>
    <w:rsid w:val="001E277F"/>
    <w:rsid w:val="001F358A"/>
    <w:rsid w:val="00201BCE"/>
    <w:rsid w:val="00236BBE"/>
    <w:rsid w:val="0025191E"/>
    <w:rsid w:val="002F08F2"/>
    <w:rsid w:val="0035493C"/>
    <w:rsid w:val="003E7599"/>
    <w:rsid w:val="004067A4"/>
    <w:rsid w:val="00435CB9"/>
    <w:rsid w:val="00460D39"/>
    <w:rsid w:val="00477722"/>
    <w:rsid w:val="00477EE8"/>
    <w:rsid w:val="00504148"/>
    <w:rsid w:val="00536310"/>
    <w:rsid w:val="00611A40"/>
    <w:rsid w:val="00620E5C"/>
    <w:rsid w:val="00626073"/>
    <w:rsid w:val="00657530"/>
    <w:rsid w:val="006779CF"/>
    <w:rsid w:val="00682909"/>
    <w:rsid w:val="00707F26"/>
    <w:rsid w:val="0071626E"/>
    <w:rsid w:val="00757133"/>
    <w:rsid w:val="00782C15"/>
    <w:rsid w:val="007E5B1A"/>
    <w:rsid w:val="007F76FB"/>
    <w:rsid w:val="00810921"/>
    <w:rsid w:val="008548D6"/>
    <w:rsid w:val="00867B14"/>
    <w:rsid w:val="00890824"/>
    <w:rsid w:val="00893C09"/>
    <w:rsid w:val="008A162B"/>
    <w:rsid w:val="008E7CB0"/>
    <w:rsid w:val="00942679"/>
    <w:rsid w:val="00943B8B"/>
    <w:rsid w:val="00965823"/>
    <w:rsid w:val="009A538E"/>
    <w:rsid w:val="009B4F7E"/>
    <w:rsid w:val="009F79BA"/>
    <w:rsid w:val="00A479D6"/>
    <w:rsid w:val="00A66C4A"/>
    <w:rsid w:val="00AB2934"/>
    <w:rsid w:val="00AB608D"/>
    <w:rsid w:val="00AD09EB"/>
    <w:rsid w:val="00AE27E0"/>
    <w:rsid w:val="00B035A2"/>
    <w:rsid w:val="00B05520"/>
    <w:rsid w:val="00B45184"/>
    <w:rsid w:val="00B9383D"/>
    <w:rsid w:val="00BC2ED5"/>
    <w:rsid w:val="00BE0DB3"/>
    <w:rsid w:val="00C6447A"/>
    <w:rsid w:val="00C83AC5"/>
    <w:rsid w:val="00C865C9"/>
    <w:rsid w:val="00C868DF"/>
    <w:rsid w:val="00CB59ED"/>
    <w:rsid w:val="00CF67E2"/>
    <w:rsid w:val="00D31AF9"/>
    <w:rsid w:val="00DC2C00"/>
    <w:rsid w:val="00DD6D9B"/>
    <w:rsid w:val="00E53D03"/>
    <w:rsid w:val="00E57D6E"/>
    <w:rsid w:val="00E7173A"/>
    <w:rsid w:val="00E74721"/>
    <w:rsid w:val="00EE3F92"/>
    <w:rsid w:val="00EF2B24"/>
    <w:rsid w:val="00F705C0"/>
    <w:rsid w:val="00FC2915"/>
    <w:rsid w:val="00FD4B45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50A9608-71AF-4991-ACEF-4094105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79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26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26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93C0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810921"/>
  </w:style>
  <w:style w:type="character" w:customStyle="1" w:styleId="xbe">
    <w:name w:val="_xbe"/>
    <w:basedOn w:val="DefaultParagraphFont"/>
    <w:rsid w:val="0081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lpnm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Southeast Anchor Library</vt:lpstr>
    </vt:vector>
  </TitlesOfParts>
  <Company>Downtown Partnership of Baltimore, Inc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Southeast Anchor Library</dc:title>
  <dc:creator>fdeutschle</dc:creator>
  <cp:lastModifiedBy>BCPL</cp:lastModifiedBy>
  <cp:revision>6</cp:revision>
  <cp:lastPrinted>2016-03-07T21:52:00Z</cp:lastPrinted>
  <dcterms:created xsi:type="dcterms:W3CDTF">2019-02-01T17:20:00Z</dcterms:created>
  <dcterms:modified xsi:type="dcterms:W3CDTF">2019-02-01T17:27:00Z</dcterms:modified>
</cp:coreProperties>
</file>